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E477" w14:textId="77777777" w:rsidR="00E1222C" w:rsidRPr="0019563C" w:rsidRDefault="00E1222C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14DAA2D8" w14:textId="0E602D2F" w:rsidR="00E1222C" w:rsidRPr="0019563C" w:rsidRDefault="00E1222C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803DB4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803DB4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>учебного года</w:t>
      </w:r>
    </w:p>
    <w:p w14:paraId="22A5E474" w14:textId="77777777" w:rsidR="00E1222C" w:rsidRPr="004F1C3E" w:rsidRDefault="00E1222C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1C3E">
        <w:rPr>
          <w:rFonts w:ascii="Times New Roman" w:hAnsi="Times New Roman"/>
          <w:b/>
          <w:sz w:val="24"/>
          <w:szCs w:val="24"/>
        </w:rPr>
        <w:t>БОУ г. Омска «Средняя общеобразовательная школа № 27»</w:t>
      </w:r>
    </w:p>
    <w:p w14:paraId="513A0185" w14:textId="77777777" w:rsidR="00E1222C" w:rsidRPr="00763BC0" w:rsidRDefault="00E1222C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НАЧАЛЬНОЕ ОБЩЕЕ ОБРАЗОВАНИЕ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E1222C" w:rsidRPr="0024113E" w14:paraId="085093D7" w14:textId="77777777" w:rsidTr="00AC34CD">
        <w:trPr>
          <w:tblHeader/>
          <w:jc w:val="center"/>
        </w:trPr>
        <w:tc>
          <w:tcPr>
            <w:tcW w:w="2199" w:type="dxa"/>
          </w:tcPr>
          <w:p w14:paraId="39591AD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14:paraId="2A66930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14:paraId="3C242C5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14:paraId="52C6F96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14:paraId="365AA36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4E3CA9F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E1222C" w14:paraId="125D1A26" w14:textId="77777777" w:rsidTr="00AC34CD">
        <w:trPr>
          <w:cantSplit/>
          <w:trHeight w:val="3908"/>
          <w:jc w:val="center"/>
        </w:trPr>
        <w:tc>
          <w:tcPr>
            <w:tcW w:w="2199" w:type="dxa"/>
          </w:tcPr>
          <w:p w14:paraId="16445A4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14:paraId="5749027B" w14:textId="77777777" w:rsidR="00E1222C" w:rsidRPr="00AC34CD" w:rsidRDefault="00E1222C" w:rsidP="00AC34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26F0FF9A" w14:textId="77777777" w:rsidR="00E1222C" w:rsidRPr="00AC34CD" w:rsidRDefault="00E1222C" w:rsidP="00AC34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068A8566" w14:textId="77777777" w:rsidR="00E1222C" w:rsidRPr="00AC34CD" w:rsidRDefault="00E1222C" w:rsidP="00AC34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14:paraId="0B2C545A" w14:textId="77777777" w:rsidR="00E1222C" w:rsidRPr="00AC34CD" w:rsidRDefault="00E1222C" w:rsidP="00AC34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/>
            <w:textDirection w:val="btLr"/>
            <w:vAlign w:val="center"/>
          </w:tcPr>
          <w:p w14:paraId="3EACC04F" w14:textId="77777777" w:rsidR="00E1222C" w:rsidRPr="00AC34CD" w:rsidRDefault="00E1222C" w:rsidP="00AC34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14:paraId="045A78B6" w14:textId="77777777" w:rsidR="00E1222C" w:rsidRPr="00AC34CD" w:rsidRDefault="00E1222C" w:rsidP="00AC34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14:paraId="1DD581B6" w14:textId="77777777" w:rsidR="00E1222C" w:rsidRPr="00AC34CD" w:rsidRDefault="00E1222C" w:rsidP="00AC34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14:paraId="22DDE14F" w14:textId="77777777" w:rsidR="00E1222C" w:rsidRPr="00AC34CD" w:rsidRDefault="00E1222C" w:rsidP="00AC34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14:paraId="35196466" w14:textId="77777777" w:rsidR="00E1222C" w:rsidRPr="00AC34CD" w:rsidRDefault="00E1222C" w:rsidP="00AC34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6" w:type="dxa"/>
            <w:shd w:val="clear" w:color="auto" w:fill="D9D9D9"/>
            <w:textDirection w:val="btLr"/>
            <w:vAlign w:val="center"/>
          </w:tcPr>
          <w:p w14:paraId="2A2D6896" w14:textId="77777777" w:rsidR="00E1222C" w:rsidRPr="00AC34CD" w:rsidRDefault="00E1222C" w:rsidP="00AC34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14:paraId="2B11F991" w14:textId="77777777" w:rsidR="00E1222C" w:rsidRPr="00AC34CD" w:rsidRDefault="00E1222C" w:rsidP="00AC34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6B9FF68E" w14:textId="77777777" w:rsidR="00E1222C" w:rsidRPr="00AC34CD" w:rsidRDefault="00E1222C" w:rsidP="00AC34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72C29F57" w14:textId="77777777" w:rsidR="00E1222C" w:rsidRPr="00AC34CD" w:rsidRDefault="00E1222C" w:rsidP="00AC34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14:paraId="2F67D341" w14:textId="77777777" w:rsidR="00E1222C" w:rsidRPr="00AC34CD" w:rsidRDefault="00E1222C" w:rsidP="00AC34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14:paraId="3D2027D3" w14:textId="77777777" w:rsidR="00E1222C" w:rsidRPr="00AC34CD" w:rsidRDefault="00E1222C" w:rsidP="00AC34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14:paraId="15A4A0DF" w14:textId="77777777" w:rsidR="00E1222C" w:rsidRPr="00AC34CD" w:rsidRDefault="00E1222C" w:rsidP="00AC34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67BC4EF8" w14:textId="77777777" w:rsidR="00E1222C" w:rsidRPr="00AC34CD" w:rsidRDefault="00E1222C" w:rsidP="00AC34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3E2E76A1" w14:textId="77777777" w:rsidR="00E1222C" w:rsidRPr="00AC34CD" w:rsidRDefault="00E1222C" w:rsidP="00AC34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14:paraId="1789E5F8" w14:textId="77777777" w:rsidR="00E1222C" w:rsidRPr="00AC34CD" w:rsidRDefault="00E1222C" w:rsidP="00AC34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0" w:type="dxa"/>
            <w:shd w:val="clear" w:color="auto" w:fill="D9D9D9"/>
            <w:textDirection w:val="btLr"/>
            <w:vAlign w:val="center"/>
          </w:tcPr>
          <w:p w14:paraId="204808A7" w14:textId="77777777" w:rsidR="00E1222C" w:rsidRPr="00AC34CD" w:rsidRDefault="00E1222C" w:rsidP="00AC34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0680B2EE" w14:textId="4B69F688" w:rsidR="00E1222C" w:rsidRPr="00AC34CD" w:rsidRDefault="00E1222C" w:rsidP="00AC34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AC34C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803DB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803DB4">
              <w:rPr>
                <w:rFonts w:ascii="Times New Roman" w:hAnsi="Times New Roman"/>
                <w:sz w:val="20"/>
                <w:szCs w:val="20"/>
              </w:rPr>
              <w:t>5</w:t>
            </w:r>
            <w:r w:rsidRPr="00AC34CD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E1222C" w:rsidRPr="00A30D0D" w14:paraId="38A27BBE" w14:textId="77777777" w:rsidTr="00AC34CD">
        <w:trPr>
          <w:jc w:val="center"/>
        </w:trPr>
        <w:tc>
          <w:tcPr>
            <w:tcW w:w="14747" w:type="dxa"/>
            <w:gridSpan w:val="22"/>
            <w:shd w:val="clear" w:color="auto" w:fill="D5DCE4"/>
          </w:tcPr>
          <w:p w14:paraId="18C0D47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4CD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E1222C" w:rsidRPr="00A30D0D" w14:paraId="328254D6" w14:textId="77777777" w:rsidTr="00AC34CD">
        <w:trPr>
          <w:jc w:val="center"/>
        </w:trPr>
        <w:tc>
          <w:tcPr>
            <w:tcW w:w="2199" w:type="dxa"/>
          </w:tcPr>
          <w:p w14:paraId="4C72048F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14:paraId="4D25C84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D82107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1BE343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38E6086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6BDD633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2734CC6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2F91D8D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938990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B52A09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0BE7A9E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16DF61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286647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8C7EA3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871FFE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387408E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6857B2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9D251B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495F5C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802CFC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5EE8C75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3348FE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312D6229" w14:textId="77777777" w:rsidTr="00AC34CD">
        <w:trPr>
          <w:jc w:val="center"/>
        </w:trPr>
        <w:tc>
          <w:tcPr>
            <w:tcW w:w="2199" w:type="dxa"/>
          </w:tcPr>
          <w:p w14:paraId="4CFD5222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14:paraId="2D44CBA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3449AD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9F4B1D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7B56BA5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4936F7B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5CCA012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4C9BB8B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D0A4C7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F24B1C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1DC5B1E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446E01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E1048F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1CB3D4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CFAFD8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73DDD08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F94E45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E07D03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CCBB12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D5944C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54B10F2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79F9BE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0CE517EA" w14:textId="77777777" w:rsidTr="00AC34CD">
        <w:trPr>
          <w:jc w:val="center"/>
        </w:trPr>
        <w:tc>
          <w:tcPr>
            <w:tcW w:w="2199" w:type="dxa"/>
          </w:tcPr>
          <w:p w14:paraId="351B85ED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14:paraId="7BEDB66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97C71E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62B748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2C223A4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3823A55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4A89EC3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2838DBD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857A93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6038D7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1156794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D766B7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30648B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320781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FAAC0A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44AD920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1C8A5D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98FB80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994770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FA6489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793C946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416772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187C1138" w14:textId="77777777" w:rsidTr="00AC34CD">
        <w:trPr>
          <w:jc w:val="center"/>
        </w:trPr>
        <w:tc>
          <w:tcPr>
            <w:tcW w:w="2199" w:type="dxa"/>
          </w:tcPr>
          <w:p w14:paraId="4BD32733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14:paraId="7E93BC6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4AF6BF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8CDFDE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71928DF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1E5C162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4DCB2B5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064A798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225107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2F5E96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7F078FD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0264E9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8A22A9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049732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CD32F6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2CCF526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898D8D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AC2818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2EFC2F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317CDB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633C61C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1E7F661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6E437958" w14:textId="77777777" w:rsidTr="00AC34CD">
        <w:trPr>
          <w:jc w:val="center"/>
        </w:trPr>
        <w:tc>
          <w:tcPr>
            <w:tcW w:w="2199" w:type="dxa"/>
          </w:tcPr>
          <w:p w14:paraId="6AAD3FCC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14:paraId="137566A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9EEE91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D70A61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65A19E6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044760B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4155166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78495EC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1C6180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7951B5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4E478F8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A5B337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7D175B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99E4E3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92A7DA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0E24217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B241D2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38056D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D90238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DAF354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659BB2C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126F2F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7C5678D4" w14:textId="77777777" w:rsidTr="00AC34CD">
        <w:trPr>
          <w:jc w:val="center"/>
        </w:trPr>
        <w:tc>
          <w:tcPr>
            <w:tcW w:w="2199" w:type="dxa"/>
          </w:tcPr>
          <w:p w14:paraId="2D9304BB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14:paraId="7C2932C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38EDD8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AD4819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357C74F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02A106C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768D8CE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2F62815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1098D4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67E858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0ED4B17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0A8983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EE35C9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36460C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CE099A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6F73E88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CAC276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36FB83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FF9DE4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FD0552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565EB40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0A2D064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7AD9DDFF" w14:textId="77777777" w:rsidTr="00AC34CD">
        <w:trPr>
          <w:jc w:val="center"/>
        </w:trPr>
        <w:tc>
          <w:tcPr>
            <w:tcW w:w="2199" w:type="dxa"/>
          </w:tcPr>
          <w:p w14:paraId="1C664F35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14:paraId="1BF9773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C5EBC4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96A37C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2AEA9F6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05F2825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437F45D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04A6CA6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DAEC87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54CBC1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6BD9AAA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874CE1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4141BB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277BB2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654B80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5B2539C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E26D24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25DA3B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D5F817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3F6C38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4CB7808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36C9E81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41F8AAAB" w14:textId="77777777" w:rsidTr="00AC34CD">
        <w:trPr>
          <w:jc w:val="center"/>
        </w:trPr>
        <w:tc>
          <w:tcPr>
            <w:tcW w:w="2199" w:type="dxa"/>
          </w:tcPr>
          <w:p w14:paraId="13267474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454E408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60DA82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4F97DD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625E9E5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62ED50A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453B5FA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1D216E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3C4CE4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02AE63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38CDC29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8ADE35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1F7FA1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143257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8022F6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06E0AFE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4C9CB2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C843A0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7B3709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9F249E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1F0A446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67EE748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6611FBD7" w14:textId="77777777" w:rsidTr="00AC34CD">
        <w:trPr>
          <w:jc w:val="center"/>
        </w:trPr>
        <w:tc>
          <w:tcPr>
            <w:tcW w:w="14747" w:type="dxa"/>
            <w:gridSpan w:val="22"/>
            <w:shd w:val="clear" w:color="auto" w:fill="D5DCE4"/>
          </w:tcPr>
          <w:p w14:paraId="7BB83D3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4CD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E1222C" w:rsidRPr="00A30D0D" w14:paraId="1ECE31FC" w14:textId="77777777" w:rsidTr="00AC34CD">
        <w:trPr>
          <w:jc w:val="center"/>
        </w:trPr>
        <w:tc>
          <w:tcPr>
            <w:tcW w:w="2199" w:type="dxa"/>
          </w:tcPr>
          <w:p w14:paraId="5AF7473D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14:paraId="5B74CAB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A91F3B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C3EE15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3585D4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7FFEC12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6B460CD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967ECD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2F7139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BB71C9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AD1729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0254C7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F2592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95204C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A8F270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0DA3B3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F1ECC3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B8CC03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1B6788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03A098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3D8CC5B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C896AA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1222C" w:rsidRPr="00A30D0D" w14:paraId="21FE20A8" w14:textId="77777777" w:rsidTr="00AC34CD">
        <w:trPr>
          <w:jc w:val="center"/>
        </w:trPr>
        <w:tc>
          <w:tcPr>
            <w:tcW w:w="2199" w:type="dxa"/>
          </w:tcPr>
          <w:p w14:paraId="676060CB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14:paraId="776E3A3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ABB399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B9D8DA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46502F2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D2E1C8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D09185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0F7D5B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ECF917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C0C925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956129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61399D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901EAC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97CE8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FDBA1E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7E015D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AB2553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67BC15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4B641A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F01DCA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457B51A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6F8631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A30D0D" w14:paraId="1DC31546" w14:textId="77777777" w:rsidTr="00AC34CD">
        <w:trPr>
          <w:jc w:val="center"/>
        </w:trPr>
        <w:tc>
          <w:tcPr>
            <w:tcW w:w="2199" w:type="dxa"/>
          </w:tcPr>
          <w:p w14:paraId="2D378275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14:paraId="4594898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E6D2E1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D8E736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CEE669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30E1F0B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66DD6C9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79C705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78F9BD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B5B65B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C59338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551AC86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F8671F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3CE7E5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3D2EF8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4E3C194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2A1E58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7F00D4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F39C8A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6D2F46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25F5D49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2E8F31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1222C" w:rsidRPr="00A30D0D" w14:paraId="0D1DEEC2" w14:textId="77777777" w:rsidTr="00AC34CD">
        <w:trPr>
          <w:jc w:val="center"/>
        </w:trPr>
        <w:tc>
          <w:tcPr>
            <w:tcW w:w="2199" w:type="dxa"/>
          </w:tcPr>
          <w:p w14:paraId="6013D653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14:paraId="74121B5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5AF0B9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75C111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208A7F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11FF42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1E5BAE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5403F1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CC1CD1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1E4F25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7320CC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62052C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1158AF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2820A2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1CCC99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285DB77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E54FAE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D2A14C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26C249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9C43F7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68C4BD0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E94CA3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A30D0D" w14:paraId="0099F014" w14:textId="77777777" w:rsidTr="00AC34CD">
        <w:trPr>
          <w:jc w:val="center"/>
        </w:trPr>
        <w:tc>
          <w:tcPr>
            <w:tcW w:w="2199" w:type="dxa"/>
          </w:tcPr>
          <w:p w14:paraId="505D2EFD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</w:tcPr>
          <w:p w14:paraId="21E087B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DC2345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E5FD44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D5FE21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2706F1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E62485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B7E88B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05024D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DA2C4D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867544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4F19540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9BA674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F186EC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75F72D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3C43BD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A38ED1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4EB7B1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8DF14D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12FB8B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1ECD8C2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E85DDC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A30D0D" w14:paraId="597F67C5" w14:textId="77777777" w:rsidTr="00AC34CD">
        <w:trPr>
          <w:jc w:val="center"/>
        </w:trPr>
        <w:tc>
          <w:tcPr>
            <w:tcW w:w="2199" w:type="dxa"/>
          </w:tcPr>
          <w:p w14:paraId="2C9BE3B8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14:paraId="737BC30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DF5462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590682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3FF7BBD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1DEDF8B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4D6AE3D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8B274E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13BDA0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027E7A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55EFCD5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BA52EE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B04A1B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BBCCF0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55E5E4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2053F93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08BFBD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549003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C99C55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233D35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093FE13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2AFB35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55BD5A7B" w14:textId="77777777" w:rsidTr="00AC34CD">
        <w:trPr>
          <w:jc w:val="center"/>
        </w:trPr>
        <w:tc>
          <w:tcPr>
            <w:tcW w:w="2199" w:type="dxa"/>
          </w:tcPr>
          <w:p w14:paraId="07BCCAB5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</w:tcPr>
          <w:p w14:paraId="70B948E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F2FE81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BE7B08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426BA2F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36572CC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495E9D3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4DC26AF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68FA9E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076DB8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2AD0187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C46777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6614CC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DCBF5A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49C668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2F15445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DEBC9F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9AF2AE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00E69B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3F9697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6250D77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267087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6CD5C782" w14:textId="77777777" w:rsidTr="00AC34CD">
        <w:trPr>
          <w:jc w:val="center"/>
        </w:trPr>
        <w:tc>
          <w:tcPr>
            <w:tcW w:w="2199" w:type="dxa"/>
          </w:tcPr>
          <w:p w14:paraId="5C450DED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14:paraId="603436D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E294FC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1E5F4B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0DEAA4A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7DBBFBD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2FB8C75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5EC4077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15FE05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62E173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613E4A6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DB89FE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EDAC53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9CBE10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D85EAB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058B634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F6B5B2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493C26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395B2D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0FB08F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6993FFA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DC2FFA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6CFF678E" w14:textId="77777777" w:rsidTr="00AC34CD">
        <w:trPr>
          <w:jc w:val="center"/>
        </w:trPr>
        <w:tc>
          <w:tcPr>
            <w:tcW w:w="2199" w:type="dxa"/>
          </w:tcPr>
          <w:p w14:paraId="6053C886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0940B81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2E3040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A1F3B5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0B336F0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4F37999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230C103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20D7106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59E2ED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078CB7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4523A0A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2D7E90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012DB9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E7F6FA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9EC0A5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4F55011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B18DC7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3CF027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79EA0B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B89692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5192AAC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2AE1F9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073DB4C6" w14:textId="77777777" w:rsidTr="00AC34CD">
        <w:trPr>
          <w:jc w:val="center"/>
        </w:trPr>
        <w:tc>
          <w:tcPr>
            <w:tcW w:w="14747" w:type="dxa"/>
            <w:gridSpan w:val="22"/>
            <w:shd w:val="clear" w:color="auto" w:fill="D5DCE4"/>
          </w:tcPr>
          <w:p w14:paraId="1D34A22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4CD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E1222C" w:rsidRPr="00A30D0D" w14:paraId="3C026FBA" w14:textId="77777777" w:rsidTr="00AC34CD">
        <w:trPr>
          <w:jc w:val="center"/>
        </w:trPr>
        <w:tc>
          <w:tcPr>
            <w:tcW w:w="2199" w:type="dxa"/>
          </w:tcPr>
          <w:p w14:paraId="654CB40B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4AA3F8F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F92F5F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3F2131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48D237F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43B9A87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4480BDB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9FBD3B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CF5644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D14C10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03CE24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7AC2CB3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DFAC0A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7BD2E5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FA6B1F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69072B9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31F793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979685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1A521D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70FB9D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3158BE8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4910F3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1222C" w:rsidRPr="00A30D0D" w14:paraId="6B14E143" w14:textId="77777777" w:rsidTr="00AC34CD">
        <w:trPr>
          <w:jc w:val="center"/>
        </w:trPr>
        <w:tc>
          <w:tcPr>
            <w:tcW w:w="2199" w:type="dxa"/>
          </w:tcPr>
          <w:p w14:paraId="448500DF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14:paraId="3D7F3DB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5701D2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91B426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5D0209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C7F4EA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0AF7F6B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5C092D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7CEED9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87DBAB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A7181F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0F936EA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60967B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1DCD04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F2E930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8CC251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AB825F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594840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D9A464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286F92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0F0FE04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F1A9D6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A30D0D" w14:paraId="05AD5858" w14:textId="77777777" w:rsidTr="00AC34CD">
        <w:trPr>
          <w:jc w:val="center"/>
        </w:trPr>
        <w:tc>
          <w:tcPr>
            <w:tcW w:w="2199" w:type="dxa"/>
          </w:tcPr>
          <w:p w14:paraId="1B12C2C0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39C5F98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B023EE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033163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2E89CD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10D5C1E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737D17B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104461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C019C3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4D3159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0EF33D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03A59D7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396EBE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FE582B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2D4995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210BB04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875FEB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1BA70E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88B0CE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97A43A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6282E3D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26B9E8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1222C" w:rsidRPr="00A30D0D" w14:paraId="4B6730F1" w14:textId="77777777" w:rsidTr="00AC34CD">
        <w:trPr>
          <w:jc w:val="center"/>
        </w:trPr>
        <w:tc>
          <w:tcPr>
            <w:tcW w:w="2199" w:type="dxa"/>
          </w:tcPr>
          <w:p w14:paraId="6622DD64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14:paraId="629432B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A6AC48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D02BA1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CAA345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8A7A11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51DC9A6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71BEBD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5332DB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76E599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F6FDCF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17C7A7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F72404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D18CDF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BA2655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0016373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F51CBF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00AB46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5B7834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C34D71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622BACE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095BC5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A30D0D" w14:paraId="2B483377" w14:textId="77777777" w:rsidTr="00AC34CD">
        <w:trPr>
          <w:jc w:val="center"/>
        </w:trPr>
        <w:tc>
          <w:tcPr>
            <w:tcW w:w="2199" w:type="dxa"/>
          </w:tcPr>
          <w:p w14:paraId="50CD7780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14:paraId="756E3D3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12E7CE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F79BC2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4C33D3A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B4C4D7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944C23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DDBBF1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23E28D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5B1EAB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45865F2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EFDFC0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0BA07E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BCE430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2EEEF3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35AE2E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0C0537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D4E22D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99B779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C46808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27BE14F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235F6C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6C5143C9" w14:textId="77777777" w:rsidTr="00AC34CD">
        <w:trPr>
          <w:jc w:val="center"/>
        </w:trPr>
        <w:tc>
          <w:tcPr>
            <w:tcW w:w="2199" w:type="dxa"/>
          </w:tcPr>
          <w:p w14:paraId="0BEB1E8C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55FF8AD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77D695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13EFA4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814878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6A02B0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9A03F8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3B1110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AE7193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EBF9E3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824624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56DB9C5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2092E7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549416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66018D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FA6B28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1B892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069B2A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1F7727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CEEB89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5D2B3FC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F3AC2D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A30D0D" w14:paraId="09A6A1A3" w14:textId="77777777" w:rsidTr="00AC34CD">
        <w:trPr>
          <w:jc w:val="center"/>
        </w:trPr>
        <w:tc>
          <w:tcPr>
            <w:tcW w:w="2199" w:type="dxa"/>
          </w:tcPr>
          <w:p w14:paraId="04A27121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66DAC33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18133E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4B22ED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42BADD6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5CD356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7C85861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97698A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5CBB07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23D7EA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7C2F9F3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9FBA15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569BF2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4D7239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C7E462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3572E1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2914C2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B24505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B2BB68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7075D5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2093F6A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76ADCD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0D3117F8" w14:textId="77777777" w:rsidTr="00AC34CD">
        <w:trPr>
          <w:jc w:val="center"/>
        </w:trPr>
        <w:tc>
          <w:tcPr>
            <w:tcW w:w="2199" w:type="dxa"/>
          </w:tcPr>
          <w:p w14:paraId="58939DEA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321E009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409478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30988A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FCCC95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E53B69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C907EF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E64C2B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A8DFA2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3C1D18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6D90067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95464E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5AF1CB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9EDD14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381819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A55ECB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D67781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5778A3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5FF054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3793FD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1D9301E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BBD033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5260166A" w14:textId="77777777" w:rsidTr="00AC34CD">
        <w:trPr>
          <w:jc w:val="center"/>
        </w:trPr>
        <w:tc>
          <w:tcPr>
            <w:tcW w:w="2199" w:type="dxa"/>
          </w:tcPr>
          <w:p w14:paraId="2F714768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27CD311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5E1A7D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CF16E9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52CCEF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30C4BA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9BECD1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7CE9E3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C99241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A0A33F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14793C3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A07D28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923BED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5CEA0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68A5FD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58C74E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86DB70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413841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BBEA26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B68E03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516DC06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A7AC18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14:paraId="3EF107B6" w14:textId="77777777" w:rsidTr="00AC34CD">
        <w:trPr>
          <w:jc w:val="center"/>
        </w:trPr>
        <w:tc>
          <w:tcPr>
            <w:tcW w:w="14747" w:type="dxa"/>
            <w:gridSpan w:val="22"/>
            <w:shd w:val="clear" w:color="auto" w:fill="D5DCE4"/>
          </w:tcPr>
          <w:p w14:paraId="4B48B26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4CD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E1222C" w:rsidRPr="008E64E7" w14:paraId="5A055FCF" w14:textId="77777777" w:rsidTr="00AC34CD">
        <w:trPr>
          <w:jc w:val="center"/>
        </w:trPr>
        <w:tc>
          <w:tcPr>
            <w:tcW w:w="2199" w:type="dxa"/>
          </w:tcPr>
          <w:p w14:paraId="3FC1B958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05F031D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AB5133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FB0215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2FAFA9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516B53D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1D7CE7D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BD67FB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EEF59B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F50A19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353B98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E0064A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023206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E9E19C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24FE0C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4D6E107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279D86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770DDD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FFB277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126007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79EB741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8D0B6E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1222C" w:rsidRPr="008E64E7" w14:paraId="61FDFC84" w14:textId="77777777" w:rsidTr="00AC34CD">
        <w:trPr>
          <w:jc w:val="center"/>
        </w:trPr>
        <w:tc>
          <w:tcPr>
            <w:tcW w:w="2199" w:type="dxa"/>
          </w:tcPr>
          <w:p w14:paraId="1B396244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14:paraId="037B8AE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58D266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306E66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AC1E4F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B79D8F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4C8612B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E87CD4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ADB8A8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35EB73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3A8503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B1B0D0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7CF895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FD52A4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FC46EF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DE1CCF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A81651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1100E2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FFADBA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5CA9E4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4927754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9CB941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8E64E7" w14:paraId="552A3BB2" w14:textId="77777777" w:rsidTr="00AC34CD">
        <w:trPr>
          <w:jc w:val="center"/>
        </w:trPr>
        <w:tc>
          <w:tcPr>
            <w:tcW w:w="2199" w:type="dxa"/>
          </w:tcPr>
          <w:p w14:paraId="67CD47F1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494DC94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82FBC1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A500F5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C68FA3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0253A44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5DD266F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BC5523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BF0378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98F731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F3EF78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DAB868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855E77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29E10C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4F5A95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4F6F01F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0AB4ED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6FDC1A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FFB6BF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B69375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3E7D24B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1F6D3D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1222C" w:rsidRPr="008E64E7" w14:paraId="606CAD27" w14:textId="77777777" w:rsidTr="00AC34CD">
        <w:trPr>
          <w:jc w:val="center"/>
        </w:trPr>
        <w:tc>
          <w:tcPr>
            <w:tcW w:w="2199" w:type="dxa"/>
          </w:tcPr>
          <w:p w14:paraId="5040EBE9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14:paraId="65A7381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B1F9A2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669B52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057F4C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956856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748BE1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CB0B83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298039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CCEFAD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B7915E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7F49C73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C6D28D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2C52E4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18E2A8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3602156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8FB9EC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80819E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9D5ACC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552E2B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57CFF00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F371D5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8E64E7" w14:paraId="5782563C" w14:textId="77777777" w:rsidTr="00AC34CD">
        <w:trPr>
          <w:jc w:val="center"/>
        </w:trPr>
        <w:tc>
          <w:tcPr>
            <w:tcW w:w="2199" w:type="dxa"/>
          </w:tcPr>
          <w:p w14:paraId="443B8D41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14:paraId="3BA6D98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AF3942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D87E8B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1F7D66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BE8F50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730DC01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18E764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15BCEC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A181AB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49C6567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8F10DE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2AFCAA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CFE8A8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C14AA9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6FE23FD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5B92B2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BB9224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863DC1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9FF85A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1AB7E21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B6A491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8E64E7" w14:paraId="28F04C7E" w14:textId="77777777" w:rsidTr="00AC34CD">
        <w:trPr>
          <w:jc w:val="center"/>
        </w:trPr>
        <w:tc>
          <w:tcPr>
            <w:tcW w:w="2199" w:type="dxa"/>
          </w:tcPr>
          <w:p w14:paraId="3E33310F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4CEDF08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F3244D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687AA0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D9176D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08858A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59BE4DB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4B77AA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DE871F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968035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65503C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468008E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8E30EB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9B8592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041CCE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675E33D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3F7F0B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9D9562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1CAAAD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70925C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34FAAF5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02650A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8E64E7" w14:paraId="77C162F8" w14:textId="77777777" w:rsidTr="00AC34CD">
        <w:trPr>
          <w:jc w:val="center"/>
        </w:trPr>
        <w:tc>
          <w:tcPr>
            <w:tcW w:w="2199" w:type="dxa"/>
          </w:tcPr>
          <w:p w14:paraId="25B337FF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14:paraId="6777EA4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E63B24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1BB641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CFBFB4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9E4D29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A6F392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7F1632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275363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5ADC98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271908F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679221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01D1DE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810E91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BCA8D1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493899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B13393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B8672A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FEA618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DACCD4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294C67C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335F33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8E64E7" w14:paraId="3E1FCDB4" w14:textId="77777777" w:rsidTr="00AC34CD">
        <w:trPr>
          <w:jc w:val="center"/>
        </w:trPr>
        <w:tc>
          <w:tcPr>
            <w:tcW w:w="2199" w:type="dxa"/>
          </w:tcPr>
          <w:p w14:paraId="50FEAF04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558D0E1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F622F7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4C3E16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9AA882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E361D4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5D0F0AB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51AA5A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A51169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3DB5C9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717B00B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6D8393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018A64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CAF2EA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79DC67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AD385C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FBF956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3D4861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B28CDC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76A8E8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5DEA9EF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CE16657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8E64E7" w14:paraId="3FF4F534" w14:textId="77777777" w:rsidTr="00AC34CD">
        <w:trPr>
          <w:jc w:val="center"/>
        </w:trPr>
        <w:tc>
          <w:tcPr>
            <w:tcW w:w="2199" w:type="dxa"/>
          </w:tcPr>
          <w:p w14:paraId="652351C6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1704FB8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532921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01BFFC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7D2F892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3AE32C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CDED56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BACE95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37FA4A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2DCD83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6D6064E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60C4D2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0F8FAE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ABD738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1063AE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270E1AC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32688AE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856581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37F801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D61E299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3F3EE52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AEA777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8E64E7" w14:paraId="6155EAF7" w14:textId="77777777" w:rsidTr="00AC34CD">
        <w:trPr>
          <w:jc w:val="center"/>
        </w:trPr>
        <w:tc>
          <w:tcPr>
            <w:tcW w:w="2199" w:type="dxa"/>
          </w:tcPr>
          <w:p w14:paraId="336FACED" w14:textId="77777777" w:rsidR="00E1222C" w:rsidRPr="00AC34CD" w:rsidRDefault="00E1222C" w:rsidP="00AC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5E49BC30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DC5713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A94A3B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3599CCB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FE0CE25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E51365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C9E535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0F0F39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6BEF6B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370B05FF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CF1E0B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647184A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07B84C2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DA0D0F4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4D7D0F9C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1CCADF6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43A8B7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505FB13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17DD861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23E2B7DD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BB45CB8" w14:textId="77777777" w:rsidR="00E1222C" w:rsidRPr="00AC34CD" w:rsidRDefault="00E1222C" w:rsidP="00AC3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823E3B1" w14:textId="77777777" w:rsidR="00E1222C" w:rsidRDefault="00E1222C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3E2CE99" w14:textId="77777777" w:rsidR="00E1222C" w:rsidRDefault="00E1222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14:paraId="3F1CA07E" w14:textId="77777777" w:rsidR="00E1222C" w:rsidRDefault="00E1222C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0"/>
        <w:gridCol w:w="73"/>
        <w:gridCol w:w="526"/>
        <w:gridCol w:w="41"/>
        <w:gridCol w:w="559"/>
        <w:gridCol w:w="8"/>
        <w:gridCol w:w="592"/>
        <w:gridCol w:w="628"/>
        <w:gridCol w:w="496"/>
        <w:gridCol w:w="71"/>
        <w:gridCol w:w="528"/>
        <w:gridCol w:w="181"/>
        <w:gridCol w:w="419"/>
        <w:gridCol w:w="148"/>
        <w:gridCol w:w="453"/>
        <w:gridCol w:w="114"/>
        <w:gridCol w:w="490"/>
        <w:gridCol w:w="77"/>
        <w:gridCol w:w="419"/>
        <w:gridCol w:w="148"/>
        <w:gridCol w:w="453"/>
        <w:gridCol w:w="114"/>
        <w:gridCol w:w="487"/>
        <w:gridCol w:w="80"/>
        <w:gridCol w:w="521"/>
        <w:gridCol w:w="46"/>
        <w:gridCol w:w="582"/>
        <w:gridCol w:w="496"/>
        <w:gridCol w:w="71"/>
        <w:gridCol w:w="530"/>
        <w:gridCol w:w="37"/>
        <w:gridCol w:w="567"/>
        <w:gridCol w:w="601"/>
        <w:gridCol w:w="108"/>
        <w:gridCol w:w="520"/>
        <w:gridCol w:w="47"/>
        <w:gridCol w:w="1074"/>
        <w:gridCol w:w="67"/>
        <w:gridCol w:w="718"/>
        <w:gridCol w:w="277"/>
      </w:tblGrid>
      <w:tr w:rsidR="00E1222C" w:rsidRPr="0024113E" w14:paraId="63601D1C" w14:textId="77777777" w:rsidTr="00AC34CD">
        <w:trPr>
          <w:gridAfter w:val="1"/>
          <w:wAfter w:w="277" w:type="dxa"/>
          <w:trHeight w:val="101"/>
          <w:tblHeader/>
          <w:jc w:val="center"/>
        </w:trPr>
        <w:tc>
          <w:tcPr>
            <w:tcW w:w="2052" w:type="dxa"/>
          </w:tcPr>
          <w:p w14:paraId="4845E49B" w14:textId="77777777" w:rsidR="00E1222C" w:rsidRPr="00AC34CD" w:rsidRDefault="00E1222C" w:rsidP="00AC34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24" w:type="dxa"/>
            <w:gridSpan w:val="8"/>
            <w:vAlign w:val="center"/>
          </w:tcPr>
          <w:p w14:paraId="3C5FD830" w14:textId="77777777" w:rsidR="00E1222C" w:rsidRPr="00AC34CD" w:rsidRDefault="00E1222C" w:rsidP="00AC34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00" w:type="dxa"/>
            <w:gridSpan w:val="10"/>
            <w:vAlign w:val="center"/>
          </w:tcPr>
          <w:p w14:paraId="43F58706" w14:textId="77777777" w:rsidR="00E1222C" w:rsidRPr="00AC34CD" w:rsidRDefault="00E1222C" w:rsidP="00AC34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7" w:type="dxa"/>
            <w:gridSpan w:val="9"/>
            <w:vAlign w:val="center"/>
          </w:tcPr>
          <w:p w14:paraId="3D49C600" w14:textId="77777777" w:rsidR="00E1222C" w:rsidRPr="00AC34CD" w:rsidRDefault="00E1222C" w:rsidP="00AC34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619" w:type="dxa"/>
            <w:gridSpan w:val="10"/>
            <w:vAlign w:val="center"/>
          </w:tcPr>
          <w:p w14:paraId="523DB927" w14:textId="77777777" w:rsidR="00E1222C" w:rsidRPr="00AC34CD" w:rsidRDefault="00E1222C" w:rsidP="00AC34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24F4EE21" w14:textId="77777777" w:rsidR="00E1222C" w:rsidRPr="00AC34CD" w:rsidRDefault="00E1222C" w:rsidP="00AC34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E1222C" w14:paraId="5E6E59DA" w14:textId="77777777" w:rsidTr="00AC34CD">
        <w:trPr>
          <w:gridAfter w:val="1"/>
          <w:wAfter w:w="277" w:type="dxa"/>
          <w:cantSplit/>
          <w:trHeight w:val="2750"/>
          <w:jc w:val="center"/>
        </w:trPr>
        <w:tc>
          <w:tcPr>
            <w:tcW w:w="2052" w:type="dxa"/>
          </w:tcPr>
          <w:p w14:paraId="7949B30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14:paraId="1B6711E8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14:paraId="5C26A175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14:paraId="510CFDD7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14:paraId="7A72F000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6" w:type="dxa"/>
            <w:shd w:val="clear" w:color="auto" w:fill="D9D9D9"/>
            <w:textDirection w:val="btLr"/>
            <w:vAlign w:val="center"/>
          </w:tcPr>
          <w:p w14:paraId="266E3A78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14:paraId="6DC5DAD8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14:paraId="5A6974B9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gridSpan w:val="2"/>
            <w:textDirection w:val="btLr"/>
            <w:vAlign w:val="center"/>
          </w:tcPr>
          <w:p w14:paraId="1AAFB88C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4" w:type="dxa"/>
            <w:gridSpan w:val="2"/>
            <w:textDirection w:val="btLr"/>
            <w:vAlign w:val="center"/>
          </w:tcPr>
          <w:p w14:paraId="62479671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6" w:type="dxa"/>
            <w:gridSpan w:val="2"/>
            <w:shd w:val="clear" w:color="auto" w:fill="D9D9D9"/>
            <w:textDirection w:val="btLr"/>
            <w:vAlign w:val="center"/>
          </w:tcPr>
          <w:p w14:paraId="6F63671B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1" w:type="dxa"/>
            <w:gridSpan w:val="2"/>
            <w:textDirection w:val="btLr"/>
            <w:vAlign w:val="center"/>
          </w:tcPr>
          <w:p w14:paraId="537772E4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1" w:type="dxa"/>
            <w:gridSpan w:val="2"/>
            <w:textDirection w:val="btLr"/>
            <w:vAlign w:val="center"/>
          </w:tcPr>
          <w:p w14:paraId="287F66E0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gridSpan w:val="2"/>
            <w:textDirection w:val="btLr"/>
            <w:vAlign w:val="center"/>
          </w:tcPr>
          <w:p w14:paraId="3A9A753E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8" w:type="dxa"/>
            <w:gridSpan w:val="2"/>
            <w:textDirection w:val="btLr"/>
            <w:vAlign w:val="center"/>
          </w:tcPr>
          <w:p w14:paraId="5290AB81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6" w:type="dxa"/>
            <w:shd w:val="clear" w:color="auto" w:fill="D9D9D9"/>
            <w:textDirection w:val="btLr"/>
            <w:vAlign w:val="center"/>
          </w:tcPr>
          <w:p w14:paraId="131067DB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1" w:type="dxa"/>
            <w:gridSpan w:val="2"/>
            <w:textDirection w:val="btLr"/>
            <w:vAlign w:val="center"/>
          </w:tcPr>
          <w:p w14:paraId="776CF6ED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1" w:type="dxa"/>
            <w:gridSpan w:val="2"/>
            <w:textDirection w:val="btLr"/>
            <w:vAlign w:val="center"/>
          </w:tcPr>
          <w:p w14:paraId="2A49CF0C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14:paraId="6C98B707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8" w:type="dxa"/>
            <w:gridSpan w:val="2"/>
            <w:textDirection w:val="btLr"/>
            <w:vAlign w:val="center"/>
          </w:tcPr>
          <w:p w14:paraId="39B2862C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1188" w:type="dxa"/>
            <w:gridSpan w:val="3"/>
            <w:shd w:val="clear" w:color="auto" w:fill="D9D9D9"/>
            <w:textDirection w:val="btLr"/>
            <w:vAlign w:val="center"/>
          </w:tcPr>
          <w:p w14:paraId="10D21EED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67F934E0" w14:textId="778E98AF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AC34C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803DB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803DB4">
              <w:rPr>
                <w:rFonts w:ascii="Times New Roman" w:hAnsi="Times New Roman"/>
                <w:sz w:val="20"/>
                <w:szCs w:val="20"/>
              </w:rPr>
              <w:t>5</w:t>
            </w:r>
            <w:r w:rsidRPr="00AC34CD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E1222C" w:rsidRPr="00A30D0D" w14:paraId="43041688" w14:textId="77777777" w:rsidTr="00AC34CD">
        <w:trPr>
          <w:gridAfter w:val="3"/>
          <w:wAfter w:w="1059" w:type="dxa"/>
          <w:trHeight w:val="101"/>
          <w:jc w:val="center"/>
        </w:trPr>
        <w:tc>
          <w:tcPr>
            <w:tcW w:w="14358" w:type="dxa"/>
            <w:gridSpan w:val="37"/>
            <w:shd w:val="clear" w:color="auto" w:fill="F7CAAC"/>
          </w:tcPr>
          <w:p w14:paraId="4A79F04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4CD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E1222C" w:rsidRPr="00A30D0D" w14:paraId="4DAD3B8F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0EE13C78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0" w:type="dxa"/>
            <w:gridSpan w:val="2"/>
            <w:vAlign w:val="center"/>
          </w:tcPr>
          <w:p w14:paraId="71D991F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2C2CBA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60B0A8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0A0910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D9D9D9"/>
            <w:vAlign w:val="center"/>
          </w:tcPr>
          <w:p w14:paraId="1AE7754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14:paraId="3C8C160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5365C4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17E865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DF508E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5C62860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4ABC1EF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DFCEFE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B8D3D2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46FC3C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D9D9D9"/>
            <w:vAlign w:val="center"/>
          </w:tcPr>
          <w:p w14:paraId="5EB6957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1D91C15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BB2F3C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B3F1CF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F4628E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219D3B6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7FDC64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1222C" w:rsidRPr="00A30D0D" w14:paraId="28273509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09D2B0A6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0" w:type="dxa"/>
            <w:gridSpan w:val="2"/>
            <w:vAlign w:val="center"/>
          </w:tcPr>
          <w:p w14:paraId="72CF7FA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D61487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824ECF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BA4B33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787C819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5B83C59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93FD59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0F21AB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2F7809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1C0C53A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FF310C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AD68E1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415B0E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6F2FFEE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1F53E41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061913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A0D669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F2586E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DB4E97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206C5D4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842724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720A663C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032A5DEF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0" w:type="dxa"/>
            <w:gridSpan w:val="2"/>
            <w:vAlign w:val="center"/>
          </w:tcPr>
          <w:p w14:paraId="0B624E2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555BF33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38EBB1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5AD749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7A5FC1D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469D2DC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6F1F3C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B20D90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632B7F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32C7363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F77FFD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99F0B3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57D04B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682B610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63366DB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A1BB7F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46E025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B5D45A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64462DB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7355F1E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32EB60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222C" w:rsidRPr="00A30D0D" w14:paraId="35439AF1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14010C60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0" w:type="dxa"/>
            <w:gridSpan w:val="2"/>
            <w:vAlign w:val="center"/>
          </w:tcPr>
          <w:p w14:paraId="07448D0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BE30A5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010089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2274F9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D9D9D9"/>
            <w:vAlign w:val="center"/>
          </w:tcPr>
          <w:p w14:paraId="39263F6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14:paraId="0B5B6C9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14:paraId="4D60BAA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2E4CF6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6EF4F07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45B8F2F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634DFEB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2319E8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49B780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B58C6B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D9D9D9"/>
            <w:vAlign w:val="center"/>
          </w:tcPr>
          <w:p w14:paraId="77CB2A7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48294A4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314975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7FE818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9BBF66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3AE7B51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61B02B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1222C" w:rsidRPr="00A30D0D" w14:paraId="3F93A349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7D9BEA6F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00" w:type="dxa"/>
            <w:gridSpan w:val="2"/>
            <w:vAlign w:val="center"/>
          </w:tcPr>
          <w:p w14:paraId="617DB13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E036AD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54274D6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2D0DC8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21A81F4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49C4952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59BBA8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24FF5C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2094D59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08D2FD3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147F38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0565AC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BE4A0B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CF656F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5172E41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FA6616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CF3E56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3B4FF6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1B701D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54CE4C6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955E73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222C" w:rsidRPr="00A30D0D" w14:paraId="4D294FE3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1DEC08DB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0" w:type="dxa"/>
            <w:gridSpan w:val="2"/>
            <w:vAlign w:val="center"/>
          </w:tcPr>
          <w:p w14:paraId="031C6B2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447E72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57C76A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2E1A6C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75C841F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1E98600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14:paraId="56A7B8C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B69009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0648673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22AC720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4C9FA0E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2EDA64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20FAC4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E51277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0A64BE6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5E84C4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BC4279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F2FFB9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ED29B2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6096165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8E3907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A30D0D" w14:paraId="3439AB76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44EA95A6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0" w:type="dxa"/>
            <w:gridSpan w:val="2"/>
            <w:vAlign w:val="center"/>
          </w:tcPr>
          <w:p w14:paraId="767BE78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A6D36C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ADB2DF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57EFCA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53AF54A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0850720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1332FB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3BA49A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4CA8AB7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7DC7C52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3E46FB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D9DCE6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A048EC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BE5383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13AA4F0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7A5959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66936A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D6241E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D869BA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300EF92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978A40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222C" w:rsidRPr="00A30D0D" w14:paraId="1D9706CE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23739E91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0" w:type="dxa"/>
            <w:gridSpan w:val="2"/>
            <w:vAlign w:val="center"/>
          </w:tcPr>
          <w:p w14:paraId="2596EC3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9F0645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645B16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AB3697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0FE140F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4F86E61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53561A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BEF71E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BF23E0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7743785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26BEEC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1B528F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DF1FE6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17BA5BE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6363E77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AB3651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F3A31A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68F5E5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1521CE9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4CFF8B8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29808D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0B6DCE4A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45ECCE40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0" w:type="dxa"/>
            <w:gridSpan w:val="2"/>
            <w:vAlign w:val="center"/>
          </w:tcPr>
          <w:p w14:paraId="28B14DA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4FE03A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FDEBF5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F5E28E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0A53A1F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4578A92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0FD96F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B94F66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CBE304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274FD41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C8923C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42EF29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81E895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688994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516C8F6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CC764F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879818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86A95B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BFE9BD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71AD8BC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9D92BB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4F5215FD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0E8FAE13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0" w:type="dxa"/>
            <w:gridSpan w:val="2"/>
          </w:tcPr>
          <w:p w14:paraId="3915C36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14:paraId="12F7131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14:paraId="2BA4928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395325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6DB8CE0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14:paraId="65C5CD7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14:paraId="706955E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</w:tcPr>
          <w:p w14:paraId="1410834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</w:tcPr>
          <w:p w14:paraId="58896CB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</w:tcPr>
          <w:p w14:paraId="2B1DC47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</w:tcPr>
          <w:p w14:paraId="3005C97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</w:tcPr>
          <w:p w14:paraId="690FA13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</w:tcPr>
          <w:p w14:paraId="17A8AEE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</w:tcPr>
          <w:p w14:paraId="3D4A60F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697661B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</w:tcPr>
          <w:p w14:paraId="7D8F3A4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</w:tcPr>
          <w:p w14:paraId="7ABB108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14:paraId="7576E6E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</w:tcPr>
          <w:p w14:paraId="6D86467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</w:tcPr>
          <w:p w14:paraId="53498BB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4781882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39D86B69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1B227D7A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0" w:type="dxa"/>
            <w:gridSpan w:val="2"/>
          </w:tcPr>
          <w:p w14:paraId="153480B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14:paraId="1A3BE78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14:paraId="072E964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1476F3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4C8279E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14:paraId="448A91F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14:paraId="130E99C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</w:tcPr>
          <w:p w14:paraId="322E5A7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</w:tcPr>
          <w:p w14:paraId="37511B5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</w:tcPr>
          <w:p w14:paraId="3D91999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</w:tcPr>
          <w:p w14:paraId="15BEF5C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</w:tcPr>
          <w:p w14:paraId="59E8842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</w:tcPr>
          <w:p w14:paraId="48238FD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</w:tcPr>
          <w:p w14:paraId="1752B8C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5B87533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</w:tcPr>
          <w:p w14:paraId="718FD27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</w:tcPr>
          <w:p w14:paraId="358A4AF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14:paraId="156ACBD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</w:tcPr>
          <w:p w14:paraId="3D1B808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</w:tcPr>
          <w:p w14:paraId="631D969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01266AB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370B824D" w14:textId="77777777" w:rsidTr="00AC34CD">
        <w:trPr>
          <w:gridAfter w:val="3"/>
          <w:wAfter w:w="1059" w:type="dxa"/>
          <w:trHeight w:val="101"/>
          <w:jc w:val="center"/>
        </w:trPr>
        <w:tc>
          <w:tcPr>
            <w:tcW w:w="14358" w:type="dxa"/>
            <w:gridSpan w:val="37"/>
            <w:shd w:val="clear" w:color="auto" w:fill="F7CAAC"/>
          </w:tcPr>
          <w:p w14:paraId="3E9D63D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4CD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E1222C" w:rsidRPr="00A30D0D" w14:paraId="166E86DB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4F9285FC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0" w:type="dxa"/>
            <w:gridSpan w:val="2"/>
            <w:vAlign w:val="center"/>
          </w:tcPr>
          <w:p w14:paraId="432AEF5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12D7BF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8F9302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ABA4E2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D9D9D9"/>
            <w:vAlign w:val="center"/>
          </w:tcPr>
          <w:p w14:paraId="5855B25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14:paraId="6AA6C07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14:paraId="1A3181E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852108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F50E40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5D49E53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76EA8F9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F93B1A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013423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DDF023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D9D9D9"/>
            <w:vAlign w:val="center"/>
          </w:tcPr>
          <w:p w14:paraId="6F646BC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7A8734D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001FE1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77D427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B6BE36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7501247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7E0CEE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1222C" w:rsidRPr="00A30D0D" w14:paraId="28B7CD8E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29383A9B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0" w:type="dxa"/>
            <w:gridSpan w:val="2"/>
            <w:vAlign w:val="center"/>
          </w:tcPr>
          <w:p w14:paraId="6D2D04E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3210AE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55ABE76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ED9502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31E3E98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0F832E0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6895C5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EA77BD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0A47074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61EFFC2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EA91C3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8AC3EB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2EF29C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C21B63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345750E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4C7F60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63730C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E573D4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13D59CD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04EF913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5A3D1E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0522245B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2E557D34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0" w:type="dxa"/>
            <w:gridSpan w:val="2"/>
            <w:vAlign w:val="center"/>
          </w:tcPr>
          <w:p w14:paraId="20B10BB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31AF41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C1338A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87122C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77500A7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54AED08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5182753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4D8160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40D1C9D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4B39C30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1FCCA8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9F259B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169601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0297EDD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198CB77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666051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2DE96E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04F06D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2C5219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4FA5A6D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0FF81C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222C" w:rsidRPr="00A30D0D" w14:paraId="2A2CF8BE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09D97CF8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0" w:type="dxa"/>
            <w:gridSpan w:val="2"/>
            <w:vAlign w:val="center"/>
          </w:tcPr>
          <w:p w14:paraId="779BFBA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611188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8E76A3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0E33C3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D9D9D9"/>
            <w:vAlign w:val="center"/>
          </w:tcPr>
          <w:p w14:paraId="5888E6B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14:paraId="1707B5E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DDA13F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23CDBA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03C33EE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745013D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3F15A0E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BCAA58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83DA75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04A0A1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D9D9D9"/>
            <w:vAlign w:val="center"/>
          </w:tcPr>
          <w:p w14:paraId="537167B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40A40DF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0B9026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49D969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CA7C83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3BB9F01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73CFFC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A30D0D" w14:paraId="5A5B84CE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1A4F5224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00" w:type="dxa"/>
            <w:gridSpan w:val="2"/>
            <w:vAlign w:val="center"/>
          </w:tcPr>
          <w:p w14:paraId="700EDCA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5331D7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4FE971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5F6B83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65065A5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3FC5A50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14:paraId="1C5A134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6A27B0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6256E5D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3ABCD76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799F6F6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481304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B263C2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4DEAA1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0D2F185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2C62E2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7E578D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95AA94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61DC1D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4EA2514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414505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A30D0D" w14:paraId="1A680431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0402B333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0" w:type="dxa"/>
            <w:gridSpan w:val="2"/>
            <w:vAlign w:val="center"/>
          </w:tcPr>
          <w:p w14:paraId="76A14F4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56AD63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EA804A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EC6140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6FFB9A0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2250C29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F457EE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8226DA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BD4DA8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0FCF946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297D11D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E21C6C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0D2EB0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68F2A4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5D55011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117A46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30ABD1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E05D62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0F48C9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70C2B6E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8EF965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A30D0D" w14:paraId="0331A36C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23758B44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600" w:type="dxa"/>
            <w:gridSpan w:val="2"/>
            <w:vAlign w:val="center"/>
          </w:tcPr>
          <w:p w14:paraId="6F6C83C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108152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E1F508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260439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320D28A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3DDD8F1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7C7724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9789AA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62D12E9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0DF431D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6C29C62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9A46C7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3E2BD7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C8B781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4D89E4F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E229C5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0D3CA8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80DADF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6FD74EB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31F3C3F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FB1630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A30D0D" w14:paraId="323224BC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2257149E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0" w:type="dxa"/>
            <w:gridSpan w:val="2"/>
            <w:vAlign w:val="center"/>
          </w:tcPr>
          <w:p w14:paraId="01BEB59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C49113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A2616A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240649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0B60EF6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20CCC20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14:paraId="6A3CFD5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0D0725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7BF24C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1AF2065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51E8EAC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F82B0B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3C2956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AEA755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6FA4A48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A47EC8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4493CF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8B4FF1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2A9E42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7AA26FC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4A612F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A30D0D" w14:paraId="153770F8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48B81112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0" w:type="dxa"/>
            <w:gridSpan w:val="2"/>
            <w:vAlign w:val="center"/>
          </w:tcPr>
          <w:p w14:paraId="5873B20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981DC9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5F82DC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CFFEEA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51723BB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266A32F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5332639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F231EE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1653A3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73782A7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401540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201205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043030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5D8C1D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2791572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DCA662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8BD322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D3A733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662C56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563C7BCD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96650D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684BA939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0AF5840F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0" w:type="dxa"/>
            <w:gridSpan w:val="2"/>
            <w:vAlign w:val="center"/>
          </w:tcPr>
          <w:p w14:paraId="07D7DC2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F24F66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80D45B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037C91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372AEBE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04A991C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84A5F5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838D44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734F79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660A69F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88FFEF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73572E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88680C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B064EB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4C06C42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AA102A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DEFE11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69B051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041E7BF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2085EF2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D343E6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3AA6406D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39A7D071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0" w:type="dxa"/>
            <w:gridSpan w:val="2"/>
            <w:vAlign w:val="center"/>
          </w:tcPr>
          <w:p w14:paraId="75F445A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72035B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9BA5E1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DB773D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71E2D0E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2574D55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E28E65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2193D8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2D59EDB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6E01232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CAE664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997C82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EE5754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63CFFB3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3CE5DE4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98C129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DB226C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686D77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E05DAF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21ADCF3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3F2F4C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6244BC1C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17027B47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0" w:type="dxa"/>
            <w:gridSpan w:val="2"/>
            <w:vAlign w:val="center"/>
          </w:tcPr>
          <w:p w14:paraId="554018E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709168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52B268D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16C457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51B0AAE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0199829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9339B7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BDF2DE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4BF17D1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0A58CAB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B650BB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E7F71C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A3BBFC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138CD6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1B2D6E7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8F2C67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4B4557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53E88D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6B14BA8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1544DB1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D9683A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25AFDB66" w14:textId="77777777" w:rsidTr="00AC34CD">
        <w:trPr>
          <w:gridAfter w:val="3"/>
          <w:wAfter w:w="1059" w:type="dxa"/>
          <w:trHeight w:val="101"/>
          <w:jc w:val="center"/>
        </w:trPr>
        <w:tc>
          <w:tcPr>
            <w:tcW w:w="14358" w:type="dxa"/>
            <w:gridSpan w:val="37"/>
            <w:shd w:val="clear" w:color="auto" w:fill="F7CAAC"/>
          </w:tcPr>
          <w:p w14:paraId="01F16B5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4CD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E1222C" w:rsidRPr="00A30D0D" w14:paraId="10AD0192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66809605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0" w:type="dxa"/>
            <w:gridSpan w:val="2"/>
            <w:vAlign w:val="center"/>
          </w:tcPr>
          <w:p w14:paraId="6E0836F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C31E3A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0F70E1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0E3E6A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D9D9D9"/>
            <w:vAlign w:val="center"/>
          </w:tcPr>
          <w:p w14:paraId="1213DF1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14:paraId="1F627A6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FFF983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B7F500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4E2E9C9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6D39806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200CB4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03847D5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CC8BB0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0BBB1E1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247EDE9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322EB04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42CA68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FFE292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47D339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6230850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A6BB28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A30D0D" w14:paraId="2CA75699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582202BF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0" w:type="dxa"/>
            <w:gridSpan w:val="2"/>
            <w:vAlign w:val="center"/>
          </w:tcPr>
          <w:p w14:paraId="2BD048E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088C45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9E221D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338167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19C3586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7624557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AEECCF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639A50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4C7DB9A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0E4895B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1A430A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2EA24D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B95421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8149C2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09B8834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6910A3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541CE8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89BDB4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1E37A69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57FE64A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568B2F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66EE1310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2AB1F863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0" w:type="dxa"/>
            <w:gridSpan w:val="2"/>
            <w:vAlign w:val="center"/>
          </w:tcPr>
          <w:p w14:paraId="0892A86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D5391B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A09336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E06CDD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0612900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112B88B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E280B0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13CCB4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444EA58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1830098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5EA345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4E6E59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901BE1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2E6976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234C225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ACE331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38B61F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538E07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20842D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21F93DD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1C67E7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222C" w:rsidRPr="00A30D0D" w14:paraId="76797EA7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565E2E71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600" w:type="dxa"/>
            <w:gridSpan w:val="2"/>
            <w:vAlign w:val="center"/>
          </w:tcPr>
          <w:p w14:paraId="762898E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E7E35A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ADC0A0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6796C4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7B3BF9C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46E9DED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515F9A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716591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F64019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3A9E204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F49FC0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45621A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757168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1309399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63F29D2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D830E4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7C8577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BD16D8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6C642F2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5A7109A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D8D72C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2E5149E2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2DFCD39E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00" w:type="dxa"/>
            <w:gridSpan w:val="2"/>
            <w:vAlign w:val="center"/>
          </w:tcPr>
          <w:p w14:paraId="574F0D1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EB724F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313101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D5D512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D9D9D9"/>
            <w:vAlign w:val="center"/>
          </w:tcPr>
          <w:p w14:paraId="6FFFC06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14:paraId="41850AD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14:paraId="27FD57E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D233B6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0BAA8E2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291C165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35917C2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95452F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2FE7D3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181620B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23F0CFE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8640A0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0E1DB8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3B099B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9061E7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3ACB369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0F9E84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1222C" w:rsidRPr="00A30D0D" w14:paraId="37D1EDBB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7F8C2542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00" w:type="dxa"/>
            <w:gridSpan w:val="2"/>
            <w:vAlign w:val="center"/>
          </w:tcPr>
          <w:p w14:paraId="3E7E641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1D29DC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57FC73F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AFA01A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341D661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66E249B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2329E4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AEF483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08B121F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0E70FA5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F40ADE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F5B552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DDE666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180C325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26F4568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6A741F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99B90C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00E048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4D0678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7A20F15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CD6CF0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7CA07DD3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0B99E7C4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0" w:type="dxa"/>
            <w:gridSpan w:val="2"/>
            <w:vAlign w:val="center"/>
          </w:tcPr>
          <w:p w14:paraId="2A5D12F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FAD292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110A97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741199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577F588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4B74D08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5B705A1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03D84D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31E0D7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42F659A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FDA4D5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4D5A4C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31F132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1A2F77B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2A0FB30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7547C7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F38E34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47353F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769D1C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11A2647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DF5E00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222C" w:rsidRPr="00A30D0D" w14:paraId="1B5FF2FA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34080F93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00" w:type="dxa"/>
            <w:gridSpan w:val="2"/>
            <w:vAlign w:val="center"/>
          </w:tcPr>
          <w:p w14:paraId="344A411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FAEC14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E3A938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83B1CE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0ED0A8D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75EA926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14:paraId="43005AA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FA1B63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9D8531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7AF9788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4F9253D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BA68BB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F4A989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6BCC99A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2330139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66CFD1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E366F1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9518CD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895F89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6C6F825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CE72AC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A30D0D" w14:paraId="13E226C1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4AF91186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0" w:type="dxa"/>
            <w:gridSpan w:val="2"/>
            <w:vAlign w:val="center"/>
          </w:tcPr>
          <w:p w14:paraId="50221E1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7E84A9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582699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719541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51BBE3D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301FFDF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14:paraId="565E4D7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ACF71B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0349D03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41C4E4D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398C857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EE92A4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206DB6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C1BC57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6072AE1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A8E402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E3F61F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09F40F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088C089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7F325FE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A96BD1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A30D0D" w14:paraId="3F70482F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65F58171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0" w:type="dxa"/>
            <w:gridSpan w:val="2"/>
            <w:vAlign w:val="center"/>
          </w:tcPr>
          <w:p w14:paraId="1673C94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2FCB07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30A5D4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FA978D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438D6FE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2409BED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14:paraId="24EA149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325D02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CB06C4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3737758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65A5892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A8C4CD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36D284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DAFFB6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434C415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F734C7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54880D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983804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4DC611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05862FB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7E0357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A30D0D" w14:paraId="6D8269D1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518E1C1F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0" w:type="dxa"/>
            <w:gridSpan w:val="2"/>
            <w:vAlign w:val="center"/>
          </w:tcPr>
          <w:p w14:paraId="53D9C46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4516A6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26BE55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049C7A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497CCFA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5436CA7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14:paraId="550191F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84A8C8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EFEB77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2CD0491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4D8FAA9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B8FB95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3C64D0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1986844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588E47A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55EB42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D32B6C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D9BC6D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C28F7C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4AB78CC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EA07A5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A30D0D" w14:paraId="1BC73254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3F226DD6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0" w:type="dxa"/>
            <w:gridSpan w:val="2"/>
            <w:vAlign w:val="center"/>
          </w:tcPr>
          <w:p w14:paraId="26DC8EC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65E083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06DE7F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369D62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6E49C96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1FC0141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6D0701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5689D6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396B9F6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70D03A7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F5EE81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6FA17C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3706A9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AB60F9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758069D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A687AF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541983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0794AF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83D258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5CD51FA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72D313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38045245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43E27E7B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0" w:type="dxa"/>
            <w:gridSpan w:val="2"/>
            <w:vAlign w:val="center"/>
          </w:tcPr>
          <w:p w14:paraId="631B16D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1480E0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44DCBF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795FAB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6FC0760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457DD1A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6E1A48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97292B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B74042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0CCFF51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0F9E0D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D33C3D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5ECF53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E88C86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407BF2F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E24399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EC1D2C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CC031C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442612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2196087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3D0456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40792347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18D4FB95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0" w:type="dxa"/>
            <w:gridSpan w:val="2"/>
            <w:vAlign w:val="center"/>
          </w:tcPr>
          <w:p w14:paraId="3DC446C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DDC8E0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14233F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3D0106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4012F7F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32BED5C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5E1B3AF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5B1ADC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C64B74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5ED7448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36BE76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D99FCE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7887F5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A8905E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05B3CFF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E3E5C9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9741F7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6E7308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E3D9C4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5CA07B6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3ABCA3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788554CB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024B3456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0" w:type="dxa"/>
            <w:gridSpan w:val="2"/>
            <w:vAlign w:val="center"/>
          </w:tcPr>
          <w:p w14:paraId="1A237D0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5E80D28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F18A8F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0168FC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3C9697C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7849F9B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8FD0F4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F40337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4D03552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13E70C8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1D8F3A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B075E1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4B1D38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50CB1D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430F701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24C7DF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B897BD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460E4C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0434D7C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7A466C9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AC1D13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A30D0D" w14:paraId="5E5B304D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2E12FA24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0" w:type="dxa"/>
            <w:gridSpan w:val="2"/>
            <w:vAlign w:val="center"/>
          </w:tcPr>
          <w:p w14:paraId="2912FD7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58917AA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01BC8D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4F3B37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3438EF9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074D3EE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972770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74D75A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1A84CC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609673E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6E8C69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B16B99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1DA949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982802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7E7B2D3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68250A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05DD19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A3E786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199DEC8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5A869F4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9982F4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14:paraId="4EBEEAD0" w14:textId="77777777" w:rsidTr="00AC34CD">
        <w:trPr>
          <w:gridAfter w:val="3"/>
          <w:wAfter w:w="1059" w:type="dxa"/>
          <w:trHeight w:val="101"/>
          <w:jc w:val="center"/>
        </w:trPr>
        <w:tc>
          <w:tcPr>
            <w:tcW w:w="14358" w:type="dxa"/>
            <w:gridSpan w:val="37"/>
            <w:shd w:val="clear" w:color="auto" w:fill="F7CAAC"/>
          </w:tcPr>
          <w:p w14:paraId="6B58F51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4CD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E1222C" w:rsidRPr="008E64E7" w14:paraId="3439640E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0D4312CB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0" w:type="dxa"/>
            <w:gridSpan w:val="2"/>
            <w:vAlign w:val="center"/>
          </w:tcPr>
          <w:p w14:paraId="6134B86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E94472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5979776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3E7AAE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D9D9D9"/>
            <w:vAlign w:val="center"/>
          </w:tcPr>
          <w:p w14:paraId="09932D2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14:paraId="6E3788C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14:paraId="63873E2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668C57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0C6C823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39CCF20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066D627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D672EF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A82B63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395440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0060B26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8A86FF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0DCDF3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46CA3A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6CDD7D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31DE57A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9D4CFE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1222C" w:rsidRPr="008E64E7" w14:paraId="5BDC602E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18C04654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0" w:type="dxa"/>
            <w:gridSpan w:val="2"/>
            <w:vAlign w:val="center"/>
          </w:tcPr>
          <w:p w14:paraId="2356C4C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52C8E6D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04C449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8F0D63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1A57932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2CB5928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CC345A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A5422D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08C9B4B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3D26172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9535B7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DE86FF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91D510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64BAF0C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72B4F88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3B06B1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209A6A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74C19B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0D830CF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779471B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4DC20A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8E64E7" w14:paraId="25D18DA3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3062BE8C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0" w:type="dxa"/>
            <w:gridSpan w:val="2"/>
            <w:vAlign w:val="center"/>
          </w:tcPr>
          <w:p w14:paraId="5734C1A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DF6C1E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E7942F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D09B56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687FE29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0D2495F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F9A202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6CFBEC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4AD6868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22F39F4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732C73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7210F04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EDDC9D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6D957AB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1A92E75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10C1316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E90CC2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3F4D38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1264AAD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3AFA625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29C00A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8E64E7" w14:paraId="3114B007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73337BEE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600" w:type="dxa"/>
            <w:gridSpan w:val="2"/>
            <w:vAlign w:val="center"/>
          </w:tcPr>
          <w:p w14:paraId="192651E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E1FADF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5061509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05DA0E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62F17A0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64E44C4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54EBD1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8B92D3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309701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2C1E615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4896D3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730E28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96F2A5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8B70DA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2193FAF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51099A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8E331B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EF662F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D3E72E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1FCA8FA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8F52EE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8E64E7" w14:paraId="3983E35C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01B1D629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00" w:type="dxa"/>
            <w:gridSpan w:val="2"/>
            <w:vAlign w:val="center"/>
          </w:tcPr>
          <w:p w14:paraId="1E719FA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806FC2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F0421E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C95B4E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D9D9D9"/>
            <w:vAlign w:val="center"/>
          </w:tcPr>
          <w:p w14:paraId="0649997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14:paraId="5090859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14:paraId="536240F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B62D2F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9433C8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4375938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10AA953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B2C192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5CDDEC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5E7A06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420166C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AD0FEE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ED0454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6FF833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359086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79A43F3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D192A9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1222C" w:rsidRPr="008E64E7" w14:paraId="4EEFCFC0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13B6079B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600" w:type="dxa"/>
            <w:gridSpan w:val="2"/>
            <w:vAlign w:val="center"/>
          </w:tcPr>
          <w:p w14:paraId="494E8E3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5B2A3B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13F146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BFF398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494E655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5F92225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43BD00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5A94CE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4AF80D0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291816C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C2F100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486FC2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983C6D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F71320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2499084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DDFDF3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08417A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68B479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84740D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208FDDD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A3E312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8E64E7" w14:paraId="21E87651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6101CFE4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0" w:type="dxa"/>
            <w:gridSpan w:val="2"/>
            <w:vAlign w:val="center"/>
          </w:tcPr>
          <w:p w14:paraId="1D91412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87E7C5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5776094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64DB3B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4DF3662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0DA3436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B5EBB8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C4E4CA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32E00F4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58B77B8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20B98C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1EFF75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DF156B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E97AF1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5C243F8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5A5C66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3BA402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B3B07A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2A09D0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56B4105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4E2F54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8E64E7" w14:paraId="68DA5883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6E0FCCE0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00" w:type="dxa"/>
            <w:gridSpan w:val="2"/>
            <w:vAlign w:val="center"/>
          </w:tcPr>
          <w:p w14:paraId="6F33AA3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C157E6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F9F3CD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AECDA0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5B74BF3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28D8932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14:paraId="1792D1E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68C743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0553839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6FEC7D2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5E89B1E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37A02D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ACBE6D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B63C62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1DB5D6A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3F7C01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29232B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DB14F7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06420A5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2E9315A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BB2790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8E64E7" w14:paraId="049ECDA8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1B82784D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0" w:type="dxa"/>
            <w:gridSpan w:val="2"/>
            <w:vAlign w:val="center"/>
          </w:tcPr>
          <w:p w14:paraId="774DEC3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36C472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BF1CA1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5E23C3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432D6AB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4062D82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14:paraId="2B0C01F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6B3ABA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35CE1B5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3EFB860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5250FDC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824893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CB0FF9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D49F9F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0A06E52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592B98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8E4432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7F0806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07B2F2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50CD0AC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522D6F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8E64E7" w14:paraId="416D1939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5B44516A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0" w:type="dxa"/>
            <w:gridSpan w:val="2"/>
            <w:vAlign w:val="center"/>
          </w:tcPr>
          <w:p w14:paraId="66F42FD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0DD21C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E64B53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889D3F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5A96108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4A05353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14:paraId="44D6F92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620871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28EC1D6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052FF4C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1BCDFDF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893A7E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39CCF8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11D1ADD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340684A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91C681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1D3122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96B3D8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1225219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35866FC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17A070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8E64E7" w14:paraId="32CF0D49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116D6C96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0" w:type="dxa"/>
            <w:gridSpan w:val="2"/>
            <w:vAlign w:val="center"/>
          </w:tcPr>
          <w:p w14:paraId="2DEB835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F1B94E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02D118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C06422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1725CC4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2019C90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14:paraId="1842159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A42377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956974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29F5C6A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54D38C7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2BFFB0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A0F3BC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575062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1579DD3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F29232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8379A7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82E942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6DF5DDA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0C46235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9C5C2C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8E64E7" w14:paraId="24672870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4C3D890D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0" w:type="dxa"/>
            <w:gridSpan w:val="2"/>
            <w:vAlign w:val="center"/>
          </w:tcPr>
          <w:p w14:paraId="6FBFA84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6A70BC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17C7BE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FA960B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2FF067F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34D0F82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FCD857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A867CD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346F8CE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367C98F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504ED8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91A58C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2CC64E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06476B2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7CE769D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4D4952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A69F10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D504B7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1C6B2D5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56B7C6D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353E43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222C" w:rsidRPr="008E64E7" w14:paraId="0D5DF133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24872057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0" w:type="dxa"/>
            <w:gridSpan w:val="2"/>
            <w:vAlign w:val="center"/>
          </w:tcPr>
          <w:p w14:paraId="6EF0604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6AB5AB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6C4ECB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BBACD9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186E569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5BFD1AA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7F34D4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BE999B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BBB601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5E62455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B0C207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B46054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844D6B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3EF3D7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7C15130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F87105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B8AA09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03E8EA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AF45EE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6BEAD9B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BAFABC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222C" w:rsidRPr="008E64E7" w14:paraId="771451E8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67FAE753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0" w:type="dxa"/>
            <w:gridSpan w:val="2"/>
            <w:vAlign w:val="center"/>
          </w:tcPr>
          <w:p w14:paraId="1F89450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029EA4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30D32E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C66C00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0CE1ACE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48B2E42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1E8460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6D420F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6300643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2111615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2CFBB1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648561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01A8A5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15390B7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487A678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AE2288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138719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D6BA04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4F1850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0088922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25C397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8E64E7" w14:paraId="57CE74E9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61971CEA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0" w:type="dxa"/>
            <w:gridSpan w:val="2"/>
            <w:vAlign w:val="center"/>
          </w:tcPr>
          <w:p w14:paraId="7D3D275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E1AB80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5213B25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8ADE23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21CB2DD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0AA997B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72E642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9C5251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B2D36B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7099671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813EDC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F96268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E5152E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10E6286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68A9ECE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9F3790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C7699B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CF5019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E49CEB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708D62A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B0DB46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8E64E7" w14:paraId="439882C2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2667EFFA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0" w:type="dxa"/>
            <w:gridSpan w:val="2"/>
            <w:vAlign w:val="center"/>
          </w:tcPr>
          <w:p w14:paraId="7C6E21C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812FF4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BD8FA5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E0A00B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70C9CC5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08B0DC0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3F4E76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55E60D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0B5ECB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0E466BA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E9C398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A58172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07C4F7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6C005E9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6539BE1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33D6BB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65A27A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BAFA89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CE3F69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1078904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C43797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8E64E7" w14:paraId="1F459F87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4CDD17EE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0" w:type="dxa"/>
            <w:gridSpan w:val="2"/>
            <w:vAlign w:val="center"/>
          </w:tcPr>
          <w:p w14:paraId="58EBDBE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B61047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3F51C4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D49A6F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3D97BBF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011278A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CAB5F8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57DAFF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1D472D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1E459ED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FEB223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A8CE48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A28311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2F0FB1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21DDFF1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C8F1B4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917109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4E3825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70BFA3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118B6CD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CDC6CC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222C" w:rsidRPr="00C71010" w14:paraId="72F01984" w14:textId="77777777" w:rsidTr="00AC34CD">
        <w:trPr>
          <w:gridAfter w:val="3"/>
          <w:wAfter w:w="1059" w:type="dxa"/>
          <w:trHeight w:val="101"/>
          <w:jc w:val="center"/>
        </w:trPr>
        <w:tc>
          <w:tcPr>
            <w:tcW w:w="14358" w:type="dxa"/>
            <w:gridSpan w:val="37"/>
            <w:shd w:val="clear" w:color="auto" w:fill="F7CAAC"/>
          </w:tcPr>
          <w:p w14:paraId="4D05CF5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4CD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E1222C" w:rsidRPr="008E64E7" w14:paraId="151692CD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000FBFCA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0" w:type="dxa"/>
            <w:gridSpan w:val="2"/>
            <w:vAlign w:val="center"/>
          </w:tcPr>
          <w:p w14:paraId="773D4BF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598740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4A7759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756641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D9D9D9"/>
            <w:vAlign w:val="center"/>
          </w:tcPr>
          <w:p w14:paraId="784B92F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14:paraId="0651CCD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B2B6C0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BDC3D4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6B27CCD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70EA649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B20F04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9AFD43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96E751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14:paraId="3D8EC50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292976E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36C47D0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AFE277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33D3F4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0FB2277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40A1E15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D4FAFC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1222C" w:rsidRPr="008E64E7" w14:paraId="2E3F307C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1E0A767A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0" w:type="dxa"/>
            <w:gridSpan w:val="2"/>
            <w:vAlign w:val="center"/>
          </w:tcPr>
          <w:p w14:paraId="126FDC0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85974E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AE692C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A9942A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349F6F5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637E3E0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D1F91C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F2942D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2CF5CBC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6C98834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1F1857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99A59D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175294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16BD6E0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7C329ED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D05777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5C457A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863C2E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163960A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323DB1B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3D8C66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222C" w:rsidRPr="008E64E7" w14:paraId="5B436A02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4933D632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0" w:type="dxa"/>
            <w:gridSpan w:val="2"/>
            <w:vAlign w:val="center"/>
          </w:tcPr>
          <w:p w14:paraId="64AD0B2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5D9128C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4D6968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759043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0D03B00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61842A7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65F27F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B8C58A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42314A5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77FEDA3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706DA5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CF3B57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C8673D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6D1713D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2960E7F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5AEAAF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8E0C7B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25A0A4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349F18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56C2D14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AE3ABD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222C" w:rsidRPr="008E64E7" w14:paraId="3DA5B903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4446BCF2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600" w:type="dxa"/>
            <w:gridSpan w:val="2"/>
            <w:vAlign w:val="center"/>
          </w:tcPr>
          <w:p w14:paraId="68CB712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5FC175F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BD8059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95B187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46C595C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2510786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3E87B6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8D248A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0638FCC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5346A2F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7E7499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EFF91A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D83A56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0E6D7CA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1953951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68A7FD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A56828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14:paraId="63DACD8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C0AEB4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29F1416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767369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222C" w:rsidRPr="008E64E7" w14:paraId="417E808E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19B77B7D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00" w:type="dxa"/>
            <w:gridSpan w:val="2"/>
            <w:vAlign w:val="center"/>
          </w:tcPr>
          <w:p w14:paraId="2F09244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CC0B42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57CBC3C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F23CA4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D9D9D9"/>
            <w:vAlign w:val="center"/>
          </w:tcPr>
          <w:p w14:paraId="5B138C6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14:paraId="17FD8B3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4D2308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E9D187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2BC1651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354F78C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4D9FD5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9D95E5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304A74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14:paraId="0492959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0681247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23617B1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DBC1D9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4C7E37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636E8D0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2324E08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8C610C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1222C" w:rsidRPr="008E64E7" w14:paraId="445B8558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2D168E65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00" w:type="dxa"/>
            <w:gridSpan w:val="2"/>
            <w:vAlign w:val="center"/>
          </w:tcPr>
          <w:p w14:paraId="5561851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93CB43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8DAF73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34B43F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497B10A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113BB4A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A8E7BE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733415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45DFE2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34EBA7F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4F98408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EEFFD3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7D20B1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000183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2EAEE6D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6DB1B5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EB5239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6230DC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9D5694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7B34DA0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59C32F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8E64E7" w14:paraId="0E400A81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06175E7C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0" w:type="dxa"/>
            <w:gridSpan w:val="2"/>
            <w:vAlign w:val="center"/>
          </w:tcPr>
          <w:p w14:paraId="4990628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320F10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1CC139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D17F3C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4AEFD90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6E66DE1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B637A7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25EEEB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EF9C71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4F569B0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8877E2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1000AC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9AAD90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A55904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7F8BE0D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43E2A3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FE584B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3218EC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96EBBB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18240C0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9EE83B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222C" w:rsidRPr="008E64E7" w14:paraId="2E7D3688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49DFB67A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00" w:type="dxa"/>
            <w:gridSpan w:val="2"/>
            <w:vAlign w:val="center"/>
          </w:tcPr>
          <w:p w14:paraId="2668485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9AB887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49F482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D9FAA8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315CE26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5365F3C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9456D1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776B86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308C8E2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1B37108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2A816C5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22573D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1DA923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9292DC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2BCD787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4944DC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87849C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9B3D8A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138C15D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002F1E1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AA246A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8E64E7" w14:paraId="296AC139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14A1DAAC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0" w:type="dxa"/>
            <w:gridSpan w:val="2"/>
            <w:vAlign w:val="center"/>
          </w:tcPr>
          <w:p w14:paraId="204EB51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6867E4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0A6A5A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42F002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5A254FB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646F721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27819E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4863B9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CA9AC3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744053A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62D71FA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1E6947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5DBC0E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A832B3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251DAEA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EC2160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6D50BA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62DB79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02E95B0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4D54D07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9CF1BC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8E64E7" w14:paraId="527D595A" w14:textId="77777777" w:rsidTr="00AC34CD">
        <w:trPr>
          <w:gridAfter w:val="1"/>
          <w:wAfter w:w="277" w:type="dxa"/>
          <w:trHeight w:val="101"/>
          <w:jc w:val="center"/>
        </w:trPr>
        <w:tc>
          <w:tcPr>
            <w:tcW w:w="2052" w:type="dxa"/>
          </w:tcPr>
          <w:p w14:paraId="7F836632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0" w:type="dxa"/>
            <w:gridSpan w:val="2"/>
            <w:vAlign w:val="center"/>
          </w:tcPr>
          <w:p w14:paraId="6EF478B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3C8A5C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38CA94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6469E1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4E2B08D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63FF9E1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14:paraId="60618F3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9C0BC5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205999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14:paraId="7BE1FCB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27A9B20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420A35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32836A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18C54E8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/>
            <w:vAlign w:val="center"/>
          </w:tcPr>
          <w:p w14:paraId="646365A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44020E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B3BC25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E9C78A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3CE473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3"/>
            <w:shd w:val="clear" w:color="auto" w:fill="D9D9D9"/>
            <w:vAlign w:val="center"/>
          </w:tcPr>
          <w:p w14:paraId="2B8FA03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0031D0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8E64E7" w14:paraId="07ED5D4F" w14:textId="77777777" w:rsidTr="00AC34CD">
        <w:tblPrEx>
          <w:jc w:val="left"/>
        </w:tblPrEx>
        <w:trPr>
          <w:trHeight w:val="101"/>
        </w:trPr>
        <w:tc>
          <w:tcPr>
            <w:tcW w:w="2126" w:type="dxa"/>
            <w:gridSpan w:val="2"/>
          </w:tcPr>
          <w:p w14:paraId="2DD9BA4C" w14:textId="77777777" w:rsidR="00E1222C" w:rsidRPr="00AC34CD" w:rsidRDefault="00E1222C" w:rsidP="00803DB4">
            <w:pPr>
              <w:spacing w:after="0"/>
              <w:ind w:firstLine="142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gridSpan w:val="2"/>
          </w:tcPr>
          <w:p w14:paraId="14CCBEF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0DC6DCE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15553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73343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14:paraId="40A7DB6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0298F70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414A987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65C913C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6E07DF3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14:paraId="3F0BA78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3D27092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1D97544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5189986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A7F15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14:paraId="13E1AB1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14:paraId="536D2BB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337C6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383747B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3BC807D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03E15EF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/>
          </w:tcPr>
          <w:p w14:paraId="78058C8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8E64E7" w14:paraId="3229661E" w14:textId="77777777" w:rsidTr="00AC34CD">
        <w:tblPrEx>
          <w:jc w:val="left"/>
        </w:tblPrEx>
        <w:trPr>
          <w:trHeight w:val="101"/>
        </w:trPr>
        <w:tc>
          <w:tcPr>
            <w:tcW w:w="2126" w:type="dxa"/>
            <w:gridSpan w:val="2"/>
          </w:tcPr>
          <w:p w14:paraId="382144CA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gridSpan w:val="2"/>
          </w:tcPr>
          <w:p w14:paraId="6F58CFD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3D2AA93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A9DCA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81AA7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14:paraId="64753D8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00C5EA3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14:paraId="43B6093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398CF57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6FB119F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14:paraId="783ED73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14:paraId="1DD4921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7EF515C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1B507D0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DA6A4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14:paraId="4B2D4BF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23C71E1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DB15E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7E410D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0365E9D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77C95EC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/>
          </w:tcPr>
          <w:p w14:paraId="034611E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8E64E7" w14:paraId="530A7005" w14:textId="77777777" w:rsidTr="00AC34CD">
        <w:tblPrEx>
          <w:jc w:val="left"/>
        </w:tblPrEx>
        <w:trPr>
          <w:trHeight w:val="168"/>
        </w:trPr>
        <w:tc>
          <w:tcPr>
            <w:tcW w:w="2126" w:type="dxa"/>
            <w:gridSpan w:val="2"/>
          </w:tcPr>
          <w:p w14:paraId="793F6444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67" w:type="dxa"/>
            <w:gridSpan w:val="2"/>
          </w:tcPr>
          <w:p w14:paraId="0FF66D9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7BD7922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0F8B0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55A53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14:paraId="1BB0441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5430EBA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73CDB34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3563481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3CD1751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14:paraId="4A85F24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0FACA8D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6DD5530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2BDE61F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60624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14:paraId="45A5E2D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14:paraId="07FCA87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D81DA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37F62E2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7A55D85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4A58DB8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/>
          </w:tcPr>
          <w:p w14:paraId="4DEB32D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222C" w:rsidRPr="008E64E7" w14:paraId="66E09EE7" w14:textId="77777777" w:rsidTr="00AC34CD">
        <w:tblPrEx>
          <w:jc w:val="left"/>
        </w:tblPrEx>
        <w:trPr>
          <w:trHeight w:val="158"/>
        </w:trPr>
        <w:tc>
          <w:tcPr>
            <w:tcW w:w="2126" w:type="dxa"/>
            <w:gridSpan w:val="2"/>
          </w:tcPr>
          <w:p w14:paraId="52784AB4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Работа с текстом задания</w:t>
            </w:r>
          </w:p>
        </w:tc>
        <w:tc>
          <w:tcPr>
            <w:tcW w:w="567" w:type="dxa"/>
            <w:gridSpan w:val="2"/>
          </w:tcPr>
          <w:p w14:paraId="6BD6C1E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28D9344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B64EC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F9AFE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14:paraId="28DD981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58218C1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1A083C5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4900150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23344AB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14:paraId="28235B1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6F6B8BC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0BDE312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14:paraId="660F7EC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7E7BB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14:paraId="3E5C1D6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14:paraId="6EDFD14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6B7B3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056397B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58C04F6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64B2E8E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/>
          </w:tcPr>
          <w:p w14:paraId="3E9EA30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222C" w:rsidRPr="008E64E7" w14:paraId="3233EA2E" w14:textId="77777777" w:rsidTr="00AC34CD">
        <w:tblPrEx>
          <w:jc w:val="left"/>
        </w:tblPrEx>
        <w:trPr>
          <w:trHeight w:val="168"/>
        </w:trPr>
        <w:tc>
          <w:tcPr>
            <w:tcW w:w="2126" w:type="dxa"/>
            <w:gridSpan w:val="2"/>
          </w:tcPr>
          <w:p w14:paraId="523CE493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gridSpan w:val="2"/>
          </w:tcPr>
          <w:p w14:paraId="0519C16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481C883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A3A2D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AAF6A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14:paraId="6AC5821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361C9E3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02EFB45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40E59B0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43797BAB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14:paraId="268A1FF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1BF9469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4514B12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45DCA01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F5C54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14:paraId="5E9D2BF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4EACD5BC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9064D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59785F6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79F08BB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1C2DE10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/>
          </w:tcPr>
          <w:p w14:paraId="271D82E9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22C" w:rsidRPr="008E64E7" w14:paraId="57A6730D" w14:textId="77777777" w:rsidTr="00AC34CD">
        <w:tblPrEx>
          <w:jc w:val="left"/>
        </w:tblPrEx>
        <w:trPr>
          <w:trHeight w:val="168"/>
        </w:trPr>
        <w:tc>
          <w:tcPr>
            <w:tcW w:w="2126" w:type="dxa"/>
            <w:gridSpan w:val="2"/>
          </w:tcPr>
          <w:p w14:paraId="0CABAFC5" w14:textId="77777777" w:rsidR="00E1222C" w:rsidRPr="00AC34CD" w:rsidRDefault="00E1222C" w:rsidP="00AC3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7" w:type="dxa"/>
            <w:gridSpan w:val="2"/>
          </w:tcPr>
          <w:p w14:paraId="3182CFD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026D2D14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66F8F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68CA28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14:paraId="0D204F8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2B96BBB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50AC29A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77C5F0A2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7FAD6D4F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14:paraId="3B4776A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3F9F7707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63A60E4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747E7F40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E4A2B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14:paraId="65428EF5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4573365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F9035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3F0323D6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768297CA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0B06126D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/>
          </w:tcPr>
          <w:p w14:paraId="02FDA4C3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14:paraId="2798ABFE" w14:textId="77777777" w:rsidR="00E1222C" w:rsidRDefault="00E1222C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70AF9D4" w14:textId="77777777" w:rsidR="00E1222C" w:rsidRDefault="00E1222C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B1F0996" w14:textId="77777777" w:rsidR="00E1222C" w:rsidRPr="00763BC0" w:rsidRDefault="00E1222C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</w:t>
      </w:r>
      <w:r w:rsidRPr="00763BC0">
        <w:rPr>
          <w:rFonts w:ascii="Times New Roman" w:hAnsi="Times New Roman"/>
          <w:b/>
          <w:i/>
          <w:sz w:val="24"/>
          <w:szCs w:val="24"/>
        </w:rPr>
        <w:t>РЕДНЕЕ ОБЩЕЕ ОБРАЗОВАНИЕ: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3"/>
        <w:gridCol w:w="10"/>
        <w:gridCol w:w="584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4"/>
        <w:gridCol w:w="37"/>
        <w:gridCol w:w="556"/>
        <w:gridCol w:w="42"/>
        <w:gridCol w:w="603"/>
        <w:gridCol w:w="630"/>
        <w:gridCol w:w="494"/>
        <w:gridCol w:w="718"/>
      </w:tblGrid>
      <w:tr w:rsidR="00E1222C" w14:paraId="58201BD0" w14:textId="77777777" w:rsidTr="00803DB4">
        <w:trPr>
          <w:tblHeader/>
          <w:jc w:val="center"/>
        </w:trPr>
        <w:tc>
          <w:tcPr>
            <w:tcW w:w="2053" w:type="dxa"/>
            <w:gridSpan w:val="2"/>
          </w:tcPr>
          <w:p w14:paraId="20BFBBF3" w14:textId="77777777" w:rsidR="00E1222C" w:rsidRPr="00AC34CD" w:rsidRDefault="00E1222C" w:rsidP="00AC34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6" w:type="dxa"/>
            <w:gridSpan w:val="9"/>
            <w:vAlign w:val="center"/>
          </w:tcPr>
          <w:p w14:paraId="769A27E0" w14:textId="77777777" w:rsidR="00E1222C" w:rsidRPr="00AC34CD" w:rsidRDefault="00E1222C" w:rsidP="00AC34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14:paraId="12F8AAF9" w14:textId="77777777" w:rsidR="00E1222C" w:rsidRPr="00AC34CD" w:rsidRDefault="00E1222C" w:rsidP="00AC34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14:paraId="68C3C9D4" w14:textId="77777777" w:rsidR="00E1222C" w:rsidRPr="00AC34CD" w:rsidRDefault="00E1222C" w:rsidP="00AC34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6" w:type="dxa"/>
            <w:gridSpan w:val="7"/>
            <w:vAlign w:val="center"/>
          </w:tcPr>
          <w:p w14:paraId="3A22ACC6" w14:textId="77777777" w:rsidR="00E1222C" w:rsidRPr="00AC34CD" w:rsidRDefault="00E1222C" w:rsidP="00AC34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5F4AEAD7" w14:textId="77777777" w:rsidR="00E1222C" w:rsidRPr="00AC34CD" w:rsidRDefault="00E1222C" w:rsidP="00AC34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E1222C" w:rsidRPr="00C71010" w14:paraId="0D27BE58" w14:textId="77777777" w:rsidTr="00803DB4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14:paraId="62D7CF01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textDirection w:val="btLr"/>
            <w:vAlign w:val="center"/>
          </w:tcPr>
          <w:p w14:paraId="0C2D4E68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14:paraId="4125949E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14:paraId="59C34B03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14:paraId="34219539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07666B1A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14:paraId="7F276B2E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14:paraId="2647C065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14:paraId="29AC9FC2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14:paraId="5E79B0BD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7D7E25A3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14:paraId="6B76DC64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14:paraId="49F1E409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14:paraId="5FC602E9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4A6A9616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760CA3FA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14:paraId="5DFBB3CA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14:paraId="1C2D43E5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14:paraId="0F92772B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00F27156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6FF29302" w14:textId="77777777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47FE985B" w14:textId="7954D7FF" w:rsidR="00E1222C" w:rsidRPr="00AC34CD" w:rsidRDefault="00E1222C" w:rsidP="00AC34C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AC34C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803DB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803DB4">
              <w:rPr>
                <w:rFonts w:ascii="Times New Roman" w:hAnsi="Times New Roman"/>
                <w:sz w:val="20"/>
                <w:szCs w:val="20"/>
              </w:rPr>
              <w:t>5</w:t>
            </w:r>
            <w:r w:rsidRPr="00AC34CD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E1222C" w:rsidRPr="00C71010" w14:paraId="36D181AF" w14:textId="77777777" w:rsidTr="00AC34CD">
        <w:trPr>
          <w:jc w:val="center"/>
        </w:trPr>
        <w:tc>
          <w:tcPr>
            <w:tcW w:w="14463" w:type="dxa"/>
            <w:gridSpan w:val="29"/>
            <w:shd w:val="clear" w:color="auto" w:fill="B4C6E7"/>
          </w:tcPr>
          <w:p w14:paraId="48BDDCEE" w14:textId="77777777" w:rsidR="00E1222C" w:rsidRPr="00AC34CD" w:rsidRDefault="00E1222C" w:rsidP="00AC34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4CD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803DB4" w:rsidRPr="008E64E7" w14:paraId="26E9F6E0" w14:textId="77777777" w:rsidTr="00803DB4">
        <w:trPr>
          <w:jc w:val="center"/>
        </w:trPr>
        <w:tc>
          <w:tcPr>
            <w:tcW w:w="2043" w:type="dxa"/>
          </w:tcPr>
          <w:p w14:paraId="1E68EDA5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4" w:type="dxa"/>
            <w:gridSpan w:val="2"/>
            <w:vAlign w:val="center"/>
          </w:tcPr>
          <w:p w14:paraId="3A7188F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30A0442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0F63262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69BC1A95" w14:textId="623AD945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7054B399" w14:textId="06AE2095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14:paraId="7C7ADCE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0789DF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E5030A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6566FAB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AAD112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C76DFE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77779C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D86B1B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5D643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0DA99E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D4EF96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39C3A18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21181ED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565034A" w14:textId="6124B8E9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F3C0326" w14:textId="58D6B91B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C51BDC5" w14:textId="40882151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3DB4" w:rsidRPr="008E64E7" w14:paraId="25AFFEE0" w14:textId="77777777" w:rsidTr="00803DB4">
        <w:trPr>
          <w:jc w:val="center"/>
        </w:trPr>
        <w:tc>
          <w:tcPr>
            <w:tcW w:w="2043" w:type="dxa"/>
          </w:tcPr>
          <w:p w14:paraId="78B0ADB6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4" w:type="dxa"/>
            <w:gridSpan w:val="2"/>
            <w:vAlign w:val="center"/>
          </w:tcPr>
          <w:p w14:paraId="2D05241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3947564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00C5072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21AF5F12" w14:textId="4172F8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5FDF0676" w14:textId="72B2D77A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14:paraId="0A07C8C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67AF403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93FF68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35E1130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6A49F2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447B902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35656A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248064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2502E6" w14:textId="520152E3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6ECDAC3" w14:textId="17D5BA24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14:paraId="7791674B" w14:textId="7D52AB3A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gridSpan w:val="2"/>
            <w:vAlign w:val="center"/>
          </w:tcPr>
          <w:p w14:paraId="20349D3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D7FE8E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F178A7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526C952" w14:textId="677FBA1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C063870" w14:textId="2A130575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03DB4" w:rsidRPr="008E64E7" w14:paraId="0898808D" w14:textId="77777777" w:rsidTr="00803DB4">
        <w:trPr>
          <w:jc w:val="center"/>
        </w:trPr>
        <w:tc>
          <w:tcPr>
            <w:tcW w:w="2043" w:type="dxa"/>
          </w:tcPr>
          <w:p w14:paraId="6BD19736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4" w:type="dxa"/>
            <w:gridSpan w:val="2"/>
            <w:vAlign w:val="center"/>
          </w:tcPr>
          <w:p w14:paraId="62A2E98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1EE5C41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F9FD32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61759A7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77B308A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A60484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AC0F86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806348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5119DFD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8ADB2F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AB7A8D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2D5044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1126FF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B5E0B7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1EB42B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96BB9A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74BD2A15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8045B3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A2D3DD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4AAB65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42272B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3DB4" w:rsidRPr="008E64E7" w14:paraId="4C1E4295" w14:textId="77777777" w:rsidTr="00803DB4">
        <w:trPr>
          <w:jc w:val="center"/>
        </w:trPr>
        <w:tc>
          <w:tcPr>
            <w:tcW w:w="2043" w:type="dxa"/>
          </w:tcPr>
          <w:p w14:paraId="5D884410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4" w:type="dxa"/>
            <w:gridSpan w:val="2"/>
            <w:vAlign w:val="center"/>
          </w:tcPr>
          <w:p w14:paraId="4FA8056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7BE460B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035E2E1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4F1AB61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4EC78D3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881EF3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0BC3089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42C789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91C2C5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8DE423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19E7FA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893534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6EE941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B3691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2D4003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A19C5F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09CBF86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710594A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E24D9ED" w14:textId="36C53212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6C964B0" w14:textId="461EAAD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7289D10" w14:textId="218CCCD4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3DB4" w:rsidRPr="008E64E7" w14:paraId="3D0C6A94" w14:textId="77777777" w:rsidTr="00803DB4">
        <w:trPr>
          <w:jc w:val="center"/>
        </w:trPr>
        <w:tc>
          <w:tcPr>
            <w:tcW w:w="2043" w:type="dxa"/>
          </w:tcPr>
          <w:p w14:paraId="3FED2AD1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4" w:type="dxa"/>
            <w:gridSpan w:val="2"/>
            <w:vAlign w:val="center"/>
          </w:tcPr>
          <w:p w14:paraId="089061D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2606BE7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BC4AB2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72E6B03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1702041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364D54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0E56F19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87EFDC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ADB9A67" w14:textId="319AA8E0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5BF6810" w14:textId="154D5446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2B08176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076082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B24B70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8EA48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D4A4A7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617DAB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5C2ED215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0B3E588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1D71845" w14:textId="52A6AC10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3CAF81D" w14:textId="5F23C936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C9D63D9" w14:textId="7AEB0FEE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3DB4" w:rsidRPr="008E64E7" w14:paraId="1E204A92" w14:textId="77777777" w:rsidTr="00803DB4">
        <w:trPr>
          <w:jc w:val="center"/>
        </w:trPr>
        <w:tc>
          <w:tcPr>
            <w:tcW w:w="2043" w:type="dxa"/>
          </w:tcPr>
          <w:p w14:paraId="2061753A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4" w:type="dxa"/>
            <w:gridSpan w:val="2"/>
            <w:vAlign w:val="center"/>
          </w:tcPr>
          <w:p w14:paraId="55DAF42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4BD5845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5941CC7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4C4E2EE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6E6916F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0A23E5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B3F911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0AECDC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5D18B5F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8089AF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D2CF8D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152985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8ABD5D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338745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7D3635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3974D5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7E7DB2D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374254C5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6BAD6D2" w14:textId="26CF0C35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8CFF42E" w14:textId="701412B6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CD763E5" w14:textId="4D1EB891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3DB4" w:rsidRPr="008E64E7" w14:paraId="6CD386C0" w14:textId="77777777" w:rsidTr="00803DB4">
        <w:trPr>
          <w:jc w:val="center"/>
        </w:trPr>
        <w:tc>
          <w:tcPr>
            <w:tcW w:w="2043" w:type="dxa"/>
          </w:tcPr>
          <w:p w14:paraId="57D9789D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594" w:type="dxa"/>
            <w:gridSpan w:val="2"/>
            <w:vAlign w:val="center"/>
          </w:tcPr>
          <w:p w14:paraId="4CF4F40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6C41A37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2D2871D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03A4BAC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619EEE9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933DF7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6108C15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3DACFC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C61F07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451EF2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650656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54E65F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BAAE79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6832F1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1B1AD9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85E455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6396E44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2EBFA70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9774C01" w14:textId="2E9B749C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0AB6608" w14:textId="1CD547A9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A760612" w14:textId="3D2AE0B5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3DB4" w:rsidRPr="008E64E7" w14:paraId="4E485D20" w14:textId="77777777" w:rsidTr="00803DB4">
        <w:trPr>
          <w:jc w:val="center"/>
        </w:trPr>
        <w:tc>
          <w:tcPr>
            <w:tcW w:w="2043" w:type="dxa"/>
          </w:tcPr>
          <w:p w14:paraId="09E56605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4" w:type="dxa"/>
            <w:gridSpan w:val="2"/>
            <w:vAlign w:val="center"/>
          </w:tcPr>
          <w:p w14:paraId="4087817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297DABA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552F438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113EFA7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381BB8A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A88414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83C18E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493476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1127285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64356F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06D0965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20E273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403DD7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5444A5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2DA580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D70594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3A1D532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20CDE8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2C0F00E" w14:textId="30FB5014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EC5FFDD" w14:textId="343BDE51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CF56C4B" w14:textId="77CC951A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3DB4" w:rsidRPr="008E64E7" w14:paraId="15A0FAC4" w14:textId="77777777" w:rsidTr="00803DB4">
        <w:trPr>
          <w:jc w:val="center"/>
        </w:trPr>
        <w:tc>
          <w:tcPr>
            <w:tcW w:w="2043" w:type="dxa"/>
          </w:tcPr>
          <w:p w14:paraId="49297356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4" w:type="dxa"/>
            <w:gridSpan w:val="2"/>
            <w:vAlign w:val="center"/>
          </w:tcPr>
          <w:p w14:paraId="563A747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1B94063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8BEB91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67D00DD5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33AF9A1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2B74BE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CE7DE2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642FE3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331EB7A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C7771C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4D55CF4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FFD3EF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1656CB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B085A0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A71DB0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CECE01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065D4A1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3F1152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2C43742" w14:textId="7E80F1D0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C888F29" w14:textId="33C9C401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DE8C380" w14:textId="5E71358D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3DB4" w:rsidRPr="008E64E7" w14:paraId="789655B2" w14:textId="77777777" w:rsidTr="00803DB4">
        <w:trPr>
          <w:jc w:val="center"/>
        </w:trPr>
        <w:tc>
          <w:tcPr>
            <w:tcW w:w="2043" w:type="dxa"/>
          </w:tcPr>
          <w:p w14:paraId="5BC0EF05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4" w:type="dxa"/>
            <w:gridSpan w:val="2"/>
            <w:vAlign w:val="center"/>
          </w:tcPr>
          <w:p w14:paraId="139E670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3EE3A46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3E26DEF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74451BA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1A43832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B0C528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2C7D91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7DF45F5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6B8B873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2D03B0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976405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88FCCB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FAD19F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C8F27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E0A96C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745FD3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0310336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F9092A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8576FF6" w14:textId="38203E3C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D6EDF93" w14:textId="48005FBC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183CE83" w14:textId="51658444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3DB4" w:rsidRPr="008E64E7" w14:paraId="7E91CA6B" w14:textId="77777777" w:rsidTr="00803DB4">
        <w:trPr>
          <w:jc w:val="center"/>
        </w:trPr>
        <w:tc>
          <w:tcPr>
            <w:tcW w:w="2043" w:type="dxa"/>
          </w:tcPr>
          <w:p w14:paraId="3A629343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94" w:type="dxa"/>
            <w:gridSpan w:val="2"/>
            <w:vAlign w:val="center"/>
          </w:tcPr>
          <w:p w14:paraId="72B84615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22657E2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2AA6699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4D2D157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559CCFF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BE2315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F8C63F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7E4214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5DE324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83BCD8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949421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A7911B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1AA985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A408D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7F31C6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494A90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4624573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7B31C5B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F7C0D26" w14:textId="3E8FFDCB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5113FDA" w14:textId="35082D76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1CB47E4" w14:textId="15C4E41B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3DB4" w:rsidRPr="008E64E7" w14:paraId="345D92CC" w14:textId="77777777" w:rsidTr="00803DB4">
        <w:trPr>
          <w:jc w:val="center"/>
        </w:trPr>
        <w:tc>
          <w:tcPr>
            <w:tcW w:w="2043" w:type="dxa"/>
          </w:tcPr>
          <w:p w14:paraId="3A0F6DD9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4" w:type="dxa"/>
            <w:gridSpan w:val="2"/>
            <w:vAlign w:val="center"/>
          </w:tcPr>
          <w:p w14:paraId="7CF5E4C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0056F3C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22D1C2A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64243E9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5D82974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5F33A6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0F13EAD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A2606B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6FDC599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3650DA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6C8C05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E8898C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95936A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93496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37434A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C15FAD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7245A93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757A181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7FA4A12" w14:textId="3D6FAA4A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7F88529" w14:textId="7FE4A17C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4192998" w14:textId="011412A1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3DB4" w:rsidRPr="008E64E7" w14:paraId="5624D0E7" w14:textId="77777777" w:rsidTr="00803DB4">
        <w:trPr>
          <w:jc w:val="center"/>
        </w:trPr>
        <w:tc>
          <w:tcPr>
            <w:tcW w:w="2043" w:type="dxa"/>
          </w:tcPr>
          <w:p w14:paraId="04D56924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4" w:type="dxa"/>
            <w:gridSpan w:val="2"/>
            <w:vAlign w:val="center"/>
          </w:tcPr>
          <w:p w14:paraId="0A2F331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4FC6D45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9CDCEA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077E82F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1B73E9F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8E3A29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FE0557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C3C7AD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7409F0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521E075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FACA75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D9DAA3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497337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9EBE1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FEE577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59F0AA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1167D9D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581D0A0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D15E70F" w14:textId="7A1B5246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C4E1FB5" w14:textId="05303295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C236D4C" w14:textId="25113368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3DB4" w:rsidRPr="008E64E7" w14:paraId="7E8F0DC6" w14:textId="77777777" w:rsidTr="00803DB4">
        <w:trPr>
          <w:jc w:val="center"/>
        </w:trPr>
        <w:tc>
          <w:tcPr>
            <w:tcW w:w="2043" w:type="dxa"/>
          </w:tcPr>
          <w:p w14:paraId="5D6F1505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594" w:type="dxa"/>
            <w:gridSpan w:val="2"/>
            <w:vAlign w:val="center"/>
          </w:tcPr>
          <w:p w14:paraId="0986384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7D2914D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2C11664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28D9A7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7D6BBDE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961AF6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3938DF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EBAEEE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146B5B5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59C39E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56715B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EB8AE1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DFAE94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D3B1C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D58755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59B489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413D114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5ECD197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D563B3F" w14:textId="1FEDD5E1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02BE45B" w14:textId="0232DBF4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EE47CA7" w14:textId="742CD07E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3DB4" w:rsidRPr="008E64E7" w14:paraId="1CE8F63F" w14:textId="77777777" w:rsidTr="00803DB4">
        <w:trPr>
          <w:jc w:val="center"/>
        </w:trPr>
        <w:tc>
          <w:tcPr>
            <w:tcW w:w="2043" w:type="dxa"/>
          </w:tcPr>
          <w:p w14:paraId="51104F7A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4" w:type="dxa"/>
            <w:gridSpan w:val="2"/>
            <w:vAlign w:val="center"/>
          </w:tcPr>
          <w:p w14:paraId="79C5E08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374443E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50EE0E9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57B2CBF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0147880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03AC22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936EF7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B8D8E6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09C98E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2A2921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1CB2A6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A27D95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5CA942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A1C3E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3E54FC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F33785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649C67A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5F41B83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745703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DEFFF4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B21DB5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3DB4" w:rsidRPr="00C71010" w14:paraId="77B4280E" w14:textId="77777777" w:rsidTr="00AC34CD">
        <w:trPr>
          <w:jc w:val="center"/>
        </w:trPr>
        <w:tc>
          <w:tcPr>
            <w:tcW w:w="14463" w:type="dxa"/>
            <w:gridSpan w:val="29"/>
            <w:shd w:val="clear" w:color="auto" w:fill="B4C6E7"/>
          </w:tcPr>
          <w:p w14:paraId="303B8D9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4CD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803DB4" w:rsidRPr="008E64E7" w14:paraId="18381E5B" w14:textId="77777777" w:rsidTr="00803DB4">
        <w:trPr>
          <w:jc w:val="center"/>
        </w:trPr>
        <w:tc>
          <w:tcPr>
            <w:tcW w:w="2043" w:type="dxa"/>
          </w:tcPr>
          <w:p w14:paraId="55719C7E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4" w:type="dxa"/>
            <w:gridSpan w:val="2"/>
            <w:vAlign w:val="center"/>
          </w:tcPr>
          <w:p w14:paraId="028D6DE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06BE38D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4A978EF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35451B2" w14:textId="6F18E231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44CED827" w14:textId="1B142695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E473CB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DF2001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7F96B1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668EF05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4A6BA95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B50A77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4035690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C0C1C5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A8492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E0AB68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C08573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5705D50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5CA72C5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2A1A166" w14:textId="19BA4C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DB97183" w14:textId="2AA51243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E4495EB" w14:textId="76475C19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3DB4" w:rsidRPr="008E64E7" w14:paraId="289887A6" w14:textId="77777777" w:rsidTr="00803DB4">
        <w:trPr>
          <w:jc w:val="center"/>
        </w:trPr>
        <w:tc>
          <w:tcPr>
            <w:tcW w:w="2043" w:type="dxa"/>
          </w:tcPr>
          <w:p w14:paraId="3BF15590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4" w:type="dxa"/>
            <w:gridSpan w:val="2"/>
            <w:vAlign w:val="center"/>
          </w:tcPr>
          <w:p w14:paraId="346C3A3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370360E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7AA160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731AD6CA" w14:textId="147A8905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67AEE696" w14:textId="03349D13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BD0F53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A5C07F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7AA3F1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942025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4614A1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363C63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5B7396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1227BC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F2C307" w14:textId="08461231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630BF8F" w14:textId="10863904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7318686" w14:textId="6565E16E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020297A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38809465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7C9BF6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1C0EC05" w14:textId="29E2305B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12B6397" w14:textId="28AA5741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3DB4" w:rsidRPr="008E64E7" w14:paraId="74238DAF" w14:textId="77777777" w:rsidTr="00803DB4">
        <w:trPr>
          <w:jc w:val="center"/>
        </w:trPr>
        <w:tc>
          <w:tcPr>
            <w:tcW w:w="2043" w:type="dxa"/>
          </w:tcPr>
          <w:p w14:paraId="7E98C571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94" w:type="dxa"/>
            <w:gridSpan w:val="2"/>
            <w:vAlign w:val="center"/>
          </w:tcPr>
          <w:p w14:paraId="45DB6D9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0E084FA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FE3FDD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188F562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4DE9505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0ABCE81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0C2067D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23C6065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14AF2D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353B88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DDB5F1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3DB26A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967C5B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D17E10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820BF8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B6187B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57A0959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69732A5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17EC2A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6FE4AE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48D19C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3DB4" w:rsidRPr="008E64E7" w14:paraId="54F8ADD1" w14:textId="77777777" w:rsidTr="00803DB4">
        <w:trPr>
          <w:jc w:val="center"/>
        </w:trPr>
        <w:tc>
          <w:tcPr>
            <w:tcW w:w="2043" w:type="dxa"/>
          </w:tcPr>
          <w:p w14:paraId="12FF65F8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4" w:type="dxa"/>
            <w:gridSpan w:val="2"/>
            <w:vAlign w:val="center"/>
          </w:tcPr>
          <w:p w14:paraId="6AF7841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3492DAD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00E15EF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6104F7C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16A37E05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9263F2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6B50F9D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C8D2B3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6EC061F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57AC09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13AE02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AB72C9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03560B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CBFC2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E94924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4BC4CD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26DBA90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53F0F0E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D568297" w14:textId="0F7BB55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ADCCF4B" w14:textId="2F594A14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409546C" w14:textId="3BE73140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3DB4" w:rsidRPr="008E64E7" w14:paraId="378AD43F" w14:textId="77777777" w:rsidTr="00803DB4">
        <w:trPr>
          <w:jc w:val="center"/>
        </w:trPr>
        <w:tc>
          <w:tcPr>
            <w:tcW w:w="2043" w:type="dxa"/>
          </w:tcPr>
          <w:p w14:paraId="63310B0F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4" w:type="dxa"/>
            <w:gridSpan w:val="2"/>
            <w:vAlign w:val="center"/>
          </w:tcPr>
          <w:p w14:paraId="6B821A0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792CBD9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4471C48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5B8D99A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624C8C5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DB18675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0E7FF29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D8AA4F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2AE82360" w14:textId="50E7E134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6A1ECD3" w14:textId="071F2555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D07110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325F49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2262385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C2D822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8E7050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1B8EF4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6EC05BC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648E754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83517DA" w14:textId="4B11DB84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7E0ECD9" w14:textId="4C148A7E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AEB14D4" w14:textId="17E87671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3DB4" w:rsidRPr="008E64E7" w14:paraId="4F1C706D" w14:textId="77777777" w:rsidTr="00803DB4">
        <w:trPr>
          <w:jc w:val="center"/>
        </w:trPr>
        <w:tc>
          <w:tcPr>
            <w:tcW w:w="2043" w:type="dxa"/>
          </w:tcPr>
          <w:p w14:paraId="63FD3672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4" w:type="dxa"/>
            <w:gridSpan w:val="2"/>
            <w:vAlign w:val="center"/>
          </w:tcPr>
          <w:p w14:paraId="041EB12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287EAA5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E59938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6D7DD6F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0FADC18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7E5A685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6031ED5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66A34A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63740BD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5F82BD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4CB7FD4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497B682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E585DB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10076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4F7DC2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3C645D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387262B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741A18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BDEA7D6" w14:textId="0E2C19FA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7D996E2" w14:textId="1A9CD88B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17E2349" w14:textId="6AB771FD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3DB4" w:rsidRPr="008E64E7" w14:paraId="5355C35C" w14:textId="77777777" w:rsidTr="00803DB4">
        <w:trPr>
          <w:jc w:val="center"/>
        </w:trPr>
        <w:tc>
          <w:tcPr>
            <w:tcW w:w="2043" w:type="dxa"/>
          </w:tcPr>
          <w:p w14:paraId="1111D553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4" w:type="dxa"/>
            <w:gridSpan w:val="2"/>
            <w:vAlign w:val="center"/>
          </w:tcPr>
          <w:p w14:paraId="74318ED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2C40D49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4E27CD9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6805F60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47BD9B1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FF425B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64588FB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48E20F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B939A7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89AA9C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070984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A8FADC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50B2D3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D1B8F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0B0F75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00D1C1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41FAAE1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8F664C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F8502C1" w14:textId="1BAF79D3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CC78580" w14:textId="4393E470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D593BBE" w14:textId="4CED3841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3DB4" w:rsidRPr="008E64E7" w14:paraId="1B61698A" w14:textId="77777777" w:rsidTr="00803DB4">
        <w:trPr>
          <w:jc w:val="center"/>
        </w:trPr>
        <w:tc>
          <w:tcPr>
            <w:tcW w:w="2043" w:type="dxa"/>
          </w:tcPr>
          <w:p w14:paraId="1C348A5F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4" w:type="dxa"/>
            <w:gridSpan w:val="2"/>
            <w:vAlign w:val="center"/>
          </w:tcPr>
          <w:p w14:paraId="26AD3235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5D6BF0F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108528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0751F4B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6E2689E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785C9F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2A31C5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6842F1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180F899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71EC9A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32A533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9C87A5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B0A4F5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93BB5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F86CB8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13BBCF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0BCDE49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74C754E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E11699B" w14:textId="0B96CD29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D0D15A2" w14:textId="22ED7B10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A03B5C8" w14:textId="35E1650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3DB4" w:rsidRPr="008E64E7" w14:paraId="580B20B8" w14:textId="77777777" w:rsidTr="00803DB4">
        <w:trPr>
          <w:jc w:val="center"/>
        </w:trPr>
        <w:tc>
          <w:tcPr>
            <w:tcW w:w="2043" w:type="dxa"/>
          </w:tcPr>
          <w:p w14:paraId="031A893C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4" w:type="dxa"/>
            <w:gridSpan w:val="2"/>
            <w:vAlign w:val="center"/>
          </w:tcPr>
          <w:p w14:paraId="2C0F7BD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690DE38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54DECAB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0214E24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76394595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0E2F612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AAE5DC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E512C0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2B130F5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5404DA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EF0D43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80A312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A0D541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60519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627207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616475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1FBA6AC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D9E4BC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CCDC6B7" w14:textId="3FF7523A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D4D47E1" w14:textId="222D53DF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8CB3DB4" w14:textId="33496826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3DB4" w:rsidRPr="008E64E7" w14:paraId="767650FA" w14:textId="77777777" w:rsidTr="00803DB4">
        <w:trPr>
          <w:jc w:val="center"/>
        </w:trPr>
        <w:tc>
          <w:tcPr>
            <w:tcW w:w="2043" w:type="dxa"/>
          </w:tcPr>
          <w:p w14:paraId="3DF31620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4" w:type="dxa"/>
            <w:gridSpan w:val="2"/>
            <w:vAlign w:val="center"/>
          </w:tcPr>
          <w:p w14:paraId="31A496F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123FD38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35A1AC9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1666131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64F6253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1FF08C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001551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E29810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6947120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68B6A6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D7D3B9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8650C9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79FED4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5F2F2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7A20F4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F31755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276F037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68E5A28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C9835BC" w14:textId="16FF8184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6524557" w14:textId="214CB66F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D3ADE7E" w14:textId="0E1A481A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3DB4" w:rsidRPr="008E64E7" w14:paraId="50613EF7" w14:textId="77777777" w:rsidTr="00803DB4">
        <w:trPr>
          <w:jc w:val="center"/>
        </w:trPr>
        <w:tc>
          <w:tcPr>
            <w:tcW w:w="2043" w:type="dxa"/>
          </w:tcPr>
          <w:p w14:paraId="340D726B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4" w:type="dxa"/>
            <w:gridSpan w:val="2"/>
            <w:vAlign w:val="center"/>
          </w:tcPr>
          <w:p w14:paraId="02EB466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16F93EA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72E566F5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65ABB12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06B6F6A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42189A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05AAF13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9F37B4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5CCD3F8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90A73E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10E6E8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1B29DD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C5EEDF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DB1B6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0B72AF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DF90D5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0680BB5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3A097A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2E6DCB4" w14:textId="4526FBB6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DADA29C" w14:textId="382D83D3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943FD82" w14:textId="6318597A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3DB4" w:rsidRPr="008E64E7" w14:paraId="2AC248F7" w14:textId="77777777" w:rsidTr="00803DB4">
        <w:trPr>
          <w:jc w:val="center"/>
        </w:trPr>
        <w:tc>
          <w:tcPr>
            <w:tcW w:w="2043" w:type="dxa"/>
          </w:tcPr>
          <w:p w14:paraId="3DB9624C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4" w:type="dxa"/>
            <w:gridSpan w:val="2"/>
            <w:vAlign w:val="center"/>
          </w:tcPr>
          <w:p w14:paraId="0BFCCBE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7C277C5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1DAEA0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165009B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1790C9A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89408C5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2213AE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FDD280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25651C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48C8EC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F4DF3F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C95CAE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996279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7A52C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FC6849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DD98F1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4E523C77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3E6918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6A8C69" w14:textId="7A32438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5998F35" w14:textId="445489AB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F17AFDB" w14:textId="0393489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3DB4" w:rsidRPr="008E64E7" w14:paraId="61A3DF52" w14:textId="77777777" w:rsidTr="00803DB4">
        <w:trPr>
          <w:trHeight w:val="300"/>
          <w:jc w:val="center"/>
        </w:trPr>
        <w:tc>
          <w:tcPr>
            <w:tcW w:w="2043" w:type="dxa"/>
          </w:tcPr>
          <w:p w14:paraId="7A75EE7D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4" w:type="dxa"/>
            <w:gridSpan w:val="2"/>
            <w:vAlign w:val="center"/>
          </w:tcPr>
          <w:p w14:paraId="194B2B8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73D2505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660A8B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25364F2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2F88362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791867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4DFCA4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8602A8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C4D9A3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8215FB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4362749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32038D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630BA4F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66869B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EACD65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7A6C1C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13650620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25A8C5C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6B74591" w14:textId="304CA2B8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FF4BE51" w14:textId="6E14D56D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B35FFD1" w14:textId="75558D26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3DB4" w:rsidRPr="008E64E7" w14:paraId="67AD3A0D" w14:textId="77777777" w:rsidTr="00803DB4">
        <w:trPr>
          <w:jc w:val="center"/>
        </w:trPr>
        <w:tc>
          <w:tcPr>
            <w:tcW w:w="2043" w:type="dxa"/>
          </w:tcPr>
          <w:p w14:paraId="66BB4A4B" w14:textId="77777777" w:rsidR="00803DB4" w:rsidRPr="00AC34CD" w:rsidRDefault="00803DB4" w:rsidP="00803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4" w:type="dxa"/>
            <w:gridSpan w:val="2"/>
            <w:vAlign w:val="center"/>
          </w:tcPr>
          <w:p w14:paraId="3A1E029A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2C56A23E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29AE54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5B5A12C8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298F5B8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BB6E77D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2DB8F0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C0A2F72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1DCAFB96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F2274C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7E77EA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46F22CD3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3AE6CE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958481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40942D9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2564D94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23EB234C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0EB5F01B" w14:textId="77777777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4C8F8F2" w14:textId="77D66926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D036482" w14:textId="57447201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633AE29" w14:textId="070B4AE2" w:rsidR="00803DB4" w:rsidRPr="00AC34CD" w:rsidRDefault="00803DB4" w:rsidP="00803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B98F8C9" w14:textId="77777777" w:rsidR="00E1222C" w:rsidRDefault="00E1222C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E574525" w14:textId="71BA7C55" w:rsidR="00E1222C" w:rsidRPr="00166536" w:rsidRDefault="00E1222C" w:rsidP="00803DB4">
      <w:pPr>
        <w:rPr>
          <w:rFonts w:ascii="Times New Roman" w:hAnsi="Times New Roman"/>
          <w:sz w:val="28"/>
          <w:szCs w:val="28"/>
          <w:u w:val="double"/>
        </w:rPr>
      </w:pPr>
    </w:p>
    <w:sectPr w:rsidR="00E1222C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90DB" w14:textId="77777777" w:rsidR="00516599" w:rsidRDefault="00516599" w:rsidP="00271BC5">
      <w:pPr>
        <w:spacing w:after="0" w:line="240" w:lineRule="auto"/>
      </w:pPr>
      <w:r>
        <w:separator/>
      </w:r>
    </w:p>
  </w:endnote>
  <w:endnote w:type="continuationSeparator" w:id="0">
    <w:p w14:paraId="59820977" w14:textId="77777777" w:rsidR="00516599" w:rsidRDefault="00516599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9537" w14:textId="77777777" w:rsidR="00516599" w:rsidRDefault="00516599" w:rsidP="00271BC5">
      <w:pPr>
        <w:spacing w:after="0" w:line="240" w:lineRule="auto"/>
      </w:pPr>
      <w:r>
        <w:separator/>
      </w:r>
    </w:p>
  </w:footnote>
  <w:footnote w:type="continuationSeparator" w:id="0">
    <w:p w14:paraId="056779B1" w14:textId="77777777" w:rsidR="00516599" w:rsidRDefault="00516599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F2"/>
    <w:rsid w:val="0003589C"/>
    <w:rsid w:val="00073FC4"/>
    <w:rsid w:val="00075655"/>
    <w:rsid w:val="000C6C9A"/>
    <w:rsid w:val="000E1220"/>
    <w:rsid w:val="000E4571"/>
    <w:rsid w:val="00155DB7"/>
    <w:rsid w:val="00165738"/>
    <w:rsid w:val="00166536"/>
    <w:rsid w:val="00166FE3"/>
    <w:rsid w:val="00185417"/>
    <w:rsid w:val="0019563C"/>
    <w:rsid w:val="001A6142"/>
    <w:rsid w:val="001C0FAE"/>
    <w:rsid w:val="001F331E"/>
    <w:rsid w:val="00213A0A"/>
    <w:rsid w:val="0024113E"/>
    <w:rsid w:val="00271BC5"/>
    <w:rsid w:val="00271C57"/>
    <w:rsid w:val="0028551C"/>
    <w:rsid w:val="002D42A5"/>
    <w:rsid w:val="00311116"/>
    <w:rsid w:val="0034774A"/>
    <w:rsid w:val="00365151"/>
    <w:rsid w:val="003C1839"/>
    <w:rsid w:val="00423ECC"/>
    <w:rsid w:val="004362F5"/>
    <w:rsid w:val="00437B7D"/>
    <w:rsid w:val="0046047A"/>
    <w:rsid w:val="004B27DC"/>
    <w:rsid w:val="004C1090"/>
    <w:rsid w:val="004F1C3E"/>
    <w:rsid w:val="00516599"/>
    <w:rsid w:val="00545D69"/>
    <w:rsid w:val="0057556A"/>
    <w:rsid w:val="00585342"/>
    <w:rsid w:val="005B0322"/>
    <w:rsid w:val="005C6532"/>
    <w:rsid w:val="006656A4"/>
    <w:rsid w:val="00682951"/>
    <w:rsid w:val="00686A1D"/>
    <w:rsid w:val="006B45DC"/>
    <w:rsid w:val="006E3697"/>
    <w:rsid w:val="0070022D"/>
    <w:rsid w:val="00714570"/>
    <w:rsid w:val="00733DBD"/>
    <w:rsid w:val="007566BD"/>
    <w:rsid w:val="00763BC0"/>
    <w:rsid w:val="007818BA"/>
    <w:rsid w:val="007B20DE"/>
    <w:rsid w:val="007C210E"/>
    <w:rsid w:val="00803DB4"/>
    <w:rsid w:val="00803F2A"/>
    <w:rsid w:val="00806139"/>
    <w:rsid w:val="00897A4C"/>
    <w:rsid w:val="008A02B8"/>
    <w:rsid w:val="008A264F"/>
    <w:rsid w:val="008A5CE7"/>
    <w:rsid w:val="008A728B"/>
    <w:rsid w:val="008B0118"/>
    <w:rsid w:val="008E64E7"/>
    <w:rsid w:val="00933FF2"/>
    <w:rsid w:val="00947238"/>
    <w:rsid w:val="0098664D"/>
    <w:rsid w:val="00990567"/>
    <w:rsid w:val="009A406D"/>
    <w:rsid w:val="009C1F44"/>
    <w:rsid w:val="009D5D2C"/>
    <w:rsid w:val="00A02A96"/>
    <w:rsid w:val="00A07C7C"/>
    <w:rsid w:val="00A30268"/>
    <w:rsid w:val="00A30D0D"/>
    <w:rsid w:val="00A3669A"/>
    <w:rsid w:val="00A63E97"/>
    <w:rsid w:val="00A83F80"/>
    <w:rsid w:val="00AC34CD"/>
    <w:rsid w:val="00AD5C1A"/>
    <w:rsid w:val="00B044A7"/>
    <w:rsid w:val="00BD618C"/>
    <w:rsid w:val="00BF455E"/>
    <w:rsid w:val="00C0496A"/>
    <w:rsid w:val="00C35BEB"/>
    <w:rsid w:val="00C36271"/>
    <w:rsid w:val="00C536E4"/>
    <w:rsid w:val="00C71010"/>
    <w:rsid w:val="00CD52F7"/>
    <w:rsid w:val="00CE4E10"/>
    <w:rsid w:val="00D01995"/>
    <w:rsid w:val="00D02B53"/>
    <w:rsid w:val="00D17014"/>
    <w:rsid w:val="00D50B96"/>
    <w:rsid w:val="00D619D1"/>
    <w:rsid w:val="00D9670D"/>
    <w:rsid w:val="00DC5426"/>
    <w:rsid w:val="00E1222C"/>
    <w:rsid w:val="00E2692A"/>
    <w:rsid w:val="00E3487A"/>
    <w:rsid w:val="00E35CE7"/>
    <w:rsid w:val="00E53B32"/>
    <w:rsid w:val="00E602E7"/>
    <w:rsid w:val="00E84A3A"/>
    <w:rsid w:val="00EB603C"/>
    <w:rsid w:val="00ED234F"/>
    <w:rsid w:val="00ED2EE1"/>
    <w:rsid w:val="00ED3B2C"/>
    <w:rsid w:val="00F127F9"/>
    <w:rsid w:val="00F4155F"/>
    <w:rsid w:val="00F761F7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C4CC3"/>
  <w15:docId w15:val="{1C2272FF-C147-4C30-A3F5-39CBF3DA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FF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1F331E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B0322"/>
    <w:rPr>
      <w:rFonts w:ascii="Segoe UI" w:hAnsi="Segoe UI" w:cs="Times New Roman"/>
      <w:sz w:val="18"/>
      <w:lang w:eastAsia="en-US"/>
    </w:rPr>
  </w:style>
  <w:style w:type="paragraph" w:styleId="a7">
    <w:name w:val="header"/>
    <w:basedOn w:val="a"/>
    <w:link w:val="a8"/>
    <w:uiPriority w:val="99"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71BC5"/>
    <w:rPr>
      <w:rFonts w:cs="Times New Roman"/>
      <w:sz w:val="22"/>
      <w:lang w:eastAsia="en-US"/>
    </w:rPr>
  </w:style>
  <w:style w:type="paragraph" w:styleId="a9">
    <w:name w:val="footer"/>
    <w:basedOn w:val="a"/>
    <w:link w:val="aa"/>
    <w:uiPriority w:val="99"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71BC5"/>
    <w:rPr>
      <w:rFonts w:cs="Times New Roman"/>
      <w:sz w:val="22"/>
      <w:lang w:eastAsia="en-US"/>
    </w:rPr>
  </w:style>
  <w:style w:type="table" w:styleId="ab">
    <w:name w:val="Table Grid"/>
    <w:basedOn w:val="a1"/>
    <w:uiPriority w:val="99"/>
    <w:rsid w:val="002855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A3026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1180</Words>
  <Characters>6726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Дмитрий</cp:lastModifiedBy>
  <cp:revision>2</cp:revision>
  <cp:lastPrinted>2022-12-05T07:20:00Z</cp:lastPrinted>
  <dcterms:created xsi:type="dcterms:W3CDTF">2025-02-22T18:32:00Z</dcterms:created>
  <dcterms:modified xsi:type="dcterms:W3CDTF">2025-02-22T18:32:00Z</dcterms:modified>
</cp:coreProperties>
</file>