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6A48548F" w:rsidR="000C3C80" w:rsidRPr="00E6774F" w:rsidRDefault="0036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СРЕДНЕЕ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8045B0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4C69C9E0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6F2AD56F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2AF624B2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22A6E189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2D4AB7D8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7113C0F5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783FD8A4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3C33D7C2" w:rsidR="00785B46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23383DB7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1FF0E9C0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6C0B5D6A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A0287D" w:rsidR="005E7BA9" w:rsidRPr="00E6774F" w:rsidRDefault="005E7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77777777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9CCF69B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 лет со дня рождения русского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2F6ED074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2C64F1AE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102BBB72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6F6AB20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200FD1A7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19EAC425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8045B0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6137F5F2" w:rsidR="003E2AB5" w:rsidRPr="00E6774F" w:rsidRDefault="00AE2BA7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AE2BA7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7D03A12D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AE2BA7" w:rsidRPr="00E6774F" w:rsidRDefault="00AE2BA7" w:rsidP="00AE2BA7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F4B2E5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3A2A753A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7777777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7507665D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14E9AA7D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633E3EF8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64314012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AE2BA7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63220E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2C2569E1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25BB16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39E075A2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730DA48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2BA7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6D6E100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0AE0D873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1D99A70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6BA530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965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B81" w14:textId="3145704C" w:rsidR="00AE2BA7" w:rsidRPr="00655A4D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619" w14:textId="2AAA81D4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CCD" w14:textId="6B64EA1D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A7A6" w14:textId="7686195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AE2BA7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6A436F44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381067F5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870FD31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190A536F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0688827E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7834F6AE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14:paraId="51DEFF7B" w14:textId="5E20420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655A4D" w:rsidRPr="008045B0" w14:paraId="7A9953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249585F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«Биология. Проектно-исследовательская деятельность»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3E275989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9ED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Крейс Н.Ф.</w:t>
            </w:r>
          </w:p>
          <w:p w14:paraId="4FB1FF3B" w14:textId="1FC58BA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Косова А.Е.</w:t>
            </w:r>
          </w:p>
        </w:tc>
      </w:tr>
      <w:tr w:rsidR="00655A4D" w:rsidRPr="00E6774F" w14:paraId="0C0D75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9696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C66B" w14:textId="056EC35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Программа курса внеурочной деятельности «Семьеведение»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CD1D" w14:textId="799EDAE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DFF" w14:textId="0547F93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F05" w14:textId="30364A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655A4D" w:rsidRPr="00E6774F" w14:paraId="48B289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8451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C2A9" w14:textId="12C465DB" w:rsidR="00655A4D" w:rsidRPr="00E6774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 xml:space="preserve"> «Юннисы».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6D3" w14:textId="2978650A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F92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303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Чеботарёва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Н.М.</w:t>
            </w:r>
          </w:p>
        </w:tc>
      </w:tr>
      <w:tr w:rsidR="00655A4D" w:rsidRPr="00E6774F" w14:paraId="23905E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54C1686F" w:rsidR="00655A4D" w:rsidRPr="00E6774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Вокально-хореографический ансамбль «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Nev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Kids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58E68C34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2F006AE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ECB1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14:paraId="2A55098F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Савельев Д.Ю.</w:t>
            </w:r>
          </w:p>
          <w:p w14:paraId="1621A3AA" w14:textId="1B5C82D3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Савельева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О.Л.</w:t>
            </w:r>
          </w:p>
        </w:tc>
      </w:tr>
      <w:tr w:rsidR="00655A4D" w:rsidRPr="008045B0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1406A6BE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AE2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AE2BA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Шахматы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7A37C265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78D220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18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3D1F31A" w14:textId="0799E19C" w:rsidR="00655A4D" w:rsidRPr="00361296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Швалова В.А.</w:t>
            </w:r>
          </w:p>
        </w:tc>
      </w:tr>
      <w:tr w:rsidR="00655A4D" w:rsidRPr="008045B0" w14:paraId="456529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655A4D" w:rsidRPr="00361296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23E4E08B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AE2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AE2BA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Настольный теннис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7BD73894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0098FCC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76D2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066E0291" w14:textId="204C0FB0" w:rsidR="00655A4D" w:rsidRPr="00361296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Швалова В.А.</w:t>
            </w:r>
          </w:p>
        </w:tc>
      </w:tr>
      <w:tr w:rsidR="00655A4D" w:rsidRPr="008045B0" w14:paraId="3E5C27E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655A4D" w:rsidRPr="00361296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05F220AD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Интеллект-клуб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1698BCAD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71B" w14:textId="494F8E87" w:rsidR="00655A4D" w:rsidRPr="00480A6D" w:rsidRDefault="001F2B6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r w:rsidR="00655A4D" w:rsidRPr="00480A6D"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</w:p>
          <w:p w14:paraId="39DBBFDC" w14:textId="701207D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Катющик С.А.</w:t>
            </w:r>
          </w:p>
        </w:tc>
      </w:tr>
      <w:tr w:rsidR="00655A4D" w:rsidRPr="008045B0" w14:paraId="5D39E7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655A4D" w:rsidRPr="00480A6D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15A1ADFF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– </w:t>
            </w:r>
            <w:r w:rsidR="00655A4D" w:rsidRPr="00C77C5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lang w:val="ru-RU"/>
              </w:rPr>
              <w:t>Движении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79C11080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0C17B76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E5A6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2000E40F" w14:textId="0F90C9E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Семина Е.Е.</w:t>
            </w:r>
          </w:p>
        </w:tc>
      </w:tr>
      <w:tr w:rsidR="00655A4D" w:rsidRPr="008045B0" w14:paraId="34D726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4D4E67A9" w:rsidR="00655A4D" w:rsidRPr="00C77C5F" w:rsidRDefault="00C77C5F" w:rsidP="00C77C5F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Инженерная графика</w:t>
            </w:r>
            <w:r w:rsidR="00655A4D" w:rsidRPr="00C77C5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A6" w14:textId="4DA4D60D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85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94E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425AEA3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Сарана А.А.</w:t>
            </w:r>
          </w:p>
        </w:tc>
      </w:tr>
      <w:tr w:rsidR="00655A4D" w:rsidRPr="008045B0" w14:paraId="56E7A1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3262470C" w:rsidR="00655A4D" w:rsidRPr="00E6774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Театральная студия «Золотой Феникс»».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75AA372B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DC2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C53D38E" w14:textId="70B4A3C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Захаров И.Д.</w:t>
            </w:r>
          </w:p>
        </w:tc>
      </w:tr>
      <w:tr w:rsidR="00655A4D" w:rsidRPr="008045B0" w14:paraId="2CC741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1E0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C5" w14:textId="72920844" w:rsidR="00655A4D" w:rsidRPr="00E6774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Юные музееведы. Музейная азбука».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54E" w14:textId="6A652AD8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87A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51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5D309B6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Охотникова Л.Н.</w:t>
            </w:r>
          </w:p>
        </w:tc>
      </w:tr>
      <w:tr w:rsidR="00655A4D" w:rsidRPr="00E6774F" w14:paraId="718D96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E8F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144" w14:textId="290ED965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FC1" w14:textId="4556600C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E9F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D361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 ДО </w:t>
            </w:r>
          </w:p>
          <w:p w14:paraId="1DA6243B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Зейберт Л.Г.</w:t>
            </w:r>
          </w:p>
          <w:p w14:paraId="09C8A5C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Савельев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Л.П.</w:t>
            </w:r>
          </w:p>
        </w:tc>
      </w:tr>
      <w:tr w:rsidR="00655A4D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8A297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046E131A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4FC00EFD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E1DDE66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3556F02B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6B3737C2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4AA6752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5B3253BD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4489A59F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AE2BA7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714D9F88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D4D6575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7BD0BE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5680874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4E27F4D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6B24088B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08F" w:rsidRPr="00D6708F" w14:paraId="313220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337C" w14:textId="77777777" w:rsidR="00D6708F" w:rsidRPr="00E6774F" w:rsidRDefault="00D6708F" w:rsidP="00D6708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077E" w14:textId="6B03B61C" w:rsidR="00D6708F" w:rsidRPr="00E6774F" w:rsidRDefault="00D6708F" w:rsidP="00D6708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58E6" w14:textId="41BF8FBC" w:rsidR="00D6708F" w:rsidRPr="00D6708F" w:rsidRDefault="00D6708F" w:rsidP="00D6708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273A" w14:textId="486C7D11" w:rsidR="00D6708F" w:rsidRPr="00D6708F" w:rsidRDefault="00D6708F" w:rsidP="00D6708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D371" w14:textId="77777777" w:rsidR="00D6708F" w:rsidRPr="000A0901" w:rsidRDefault="00D6708F" w:rsidP="00D6708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7ABB457" w14:textId="71EA367E" w:rsidR="00D6708F" w:rsidRDefault="00D6708F" w:rsidP="00D6708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08F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D6708F" w:rsidRPr="00D6708F" w:rsidRDefault="00D6708F" w:rsidP="00D6708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D6708F" w:rsidRPr="00E6774F" w:rsidRDefault="00D6708F" w:rsidP="00D6708F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2D49EEB5" w:rsidR="00D6708F" w:rsidRPr="00E6774F" w:rsidRDefault="00D6708F" w:rsidP="00D6708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D6708F" w:rsidRPr="00E6774F" w:rsidRDefault="00D6708F" w:rsidP="00D6708F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D6708F" w:rsidRPr="000A0901" w:rsidRDefault="00D6708F" w:rsidP="00D6708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D6708F" w:rsidRPr="00E6774F" w:rsidRDefault="00D6708F" w:rsidP="00D6708F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08F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D6708F" w:rsidRPr="00E6774F" w:rsidRDefault="00D6708F" w:rsidP="00D6708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D6708F" w:rsidRPr="00E6774F" w:rsidRDefault="00D6708F" w:rsidP="00D6708F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1A39303C" w:rsidR="00D6708F" w:rsidRPr="00E6774F" w:rsidRDefault="00D6708F" w:rsidP="00D6708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D6708F" w:rsidRPr="00E6774F" w:rsidRDefault="00D6708F" w:rsidP="00D6708F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D6708F" w:rsidRPr="000A0901" w:rsidRDefault="00D6708F" w:rsidP="00D6708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D6708F" w:rsidRPr="00E6774F" w:rsidRDefault="00D6708F" w:rsidP="00D6708F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08F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D6708F" w:rsidRPr="00E6774F" w:rsidRDefault="00D6708F" w:rsidP="00D6708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D6708F" w:rsidRPr="00E6774F" w:rsidRDefault="00D6708F" w:rsidP="00D6708F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4A952097" w:rsidR="00D6708F" w:rsidRPr="00E6774F" w:rsidRDefault="00D6708F" w:rsidP="00D6708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D6708F" w:rsidRPr="00E6774F" w:rsidRDefault="00D6708F" w:rsidP="00D6708F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D6708F" w:rsidRPr="000A0901" w:rsidRDefault="00D6708F" w:rsidP="00D6708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D6708F" w:rsidRPr="00E6774F" w:rsidRDefault="00D6708F" w:rsidP="00D6708F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08F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D6708F" w:rsidRPr="00E6774F" w:rsidRDefault="00D6708F" w:rsidP="00D6708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D6708F" w:rsidRPr="00E6774F" w:rsidRDefault="00D6708F" w:rsidP="00D6708F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45527403" w:rsidR="00D6708F" w:rsidRPr="00E6774F" w:rsidRDefault="00D6708F" w:rsidP="00D6708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D6708F" w:rsidRPr="00E6774F" w:rsidRDefault="00D6708F" w:rsidP="00D6708F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D6708F" w:rsidRPr="000A0901" w:rsidRDefault="00D6708F" w:rsidP="00D6708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D6708F" w:rsidRPr="00E6774F" w:rsidRDefault="00D6708F" w:rsidP="00D6708F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08F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D6708F" w:rsidRPr="00E6774F" w:rsidRDefault="00D6708F" w:rsidP="00D6708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D6708F" w:rsidRPr="00E6774F" w:rsidRDefault="00D6708F" w:rsidP="00D6708F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4576D7C" w:rsidR="00D6708F" w:rsidRPr="00E6774F" w:rsidRDefault="00D6708F" w:rsidP="00D6708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D6708F" w:rsidRPr="00E6774F" w:rsidRDefault="00D6708F" w:rsidP="00D6708F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D6708F" w:rsidRPr="000A0901" w:rsidRDefault="00D6708F" w:rsidP="00D6708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D6708F" w:rsidRPr="00E6774F" w:rsidRDefault="00D6708F" w:rsidP="00D6708F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4D7C262C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Всероссийская общественно-государственная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456A04E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1A0C5A" w:rsidRPr="00E6774F" w:rsidRDefault="001A0C5A" w:rsidP="001A0C5A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72E83A2A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580042" w14:paraId="1F49B3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DDD2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7524" w14:textId="47189901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43B" w14:textId="16EF637F" w:rsidR="001A0C5A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038" w14:textId="7D60B116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3471" w14:textId="0176A137" w:rsidR="001A0C5A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литературы Горбунова Е.А.</w:t>
            </w:r>
          </w:p>
        </w:tc>
      </w:tr>
      <w:tr w:rsidR="001A0C5A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1A0C5A" w:rsidRPr="00580042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3E02F9DB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1A0C5A" w:rsidRPr="000A0901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1A0C5A" w:rsidRPr="00E6774F" w:rsidRDefault="001A0C5A" w:rsidP="001A0C5A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Инициирование и поддержка участия класса в общешкольных делах, мероприятиях, оказание помощи в их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9FAE957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«Основные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328C3377" w14:textId="3B3FE04A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16F826AF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564D5301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69EFB77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6A254A0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1F63DF86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1A0C5A" w:rsidRPr="00E6774F" w:rsidRDefault="001A0C5A" w:rsidP="001A0C5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47315293" w:rsidR="001A0C5A" w:rsidRPr="00AE2BA7" w:rsidRDefault="001A0C5A" w:rsidP="001A0C5A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1A0C5A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15487440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1CA3B7A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4A3F37B0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1A0C5A" w:rsidRPr="00E6774F" w:rsidRDefault="001A0C5A" w:rsidP="001A0C5A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B4FFC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165B4EEB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274C109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1A0C5A" w:rsidRPr="00C34238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6ADA097F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1A0C5A" w:rsidRPr="00C34238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4847BC71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1A0C5A" w:rsidRPr="00E6774F" w:rsidRDefault="001A0C5A" w:rsidP="001A0C5A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8045B0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1A0C5A" w:rsidRPr="00E6774F" w:rsidRDefault="001A0C5A" w:rsidP="001A0C5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1A0C5A" w:rsidRPr="00E6774F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1A0C5A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5D840155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00BDC1D6" w14:textId="56C1ED9F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1A0C5A" w:rsidRPr="00E6774F" w14:paraId="738D83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14EE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D67F" w14:textId="143CFC6E" w:rsidR="001A0C5A" w:rsidRPr="00AE2BA7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B2D" w14:textId="6E0E0F63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CB3" w14:textId="0EC9265B" w:rsidR="001A0C5A" w:rsidRPr="00C34238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E47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A3738DF" w14:textId="09ED2AC1" w:rsidR="001A0C5A" w:rsidRPr="00E6774F" w:rsidRDefault="001A0C5A" w:rsidP="001A0C5A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60AC5BEC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30E5B4F8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2EC150DC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46AD5FF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34AE5B3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8045B0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1A0C5A" w:rsidRPr="00E6774F" w:rsidRDefault="001A0C5A" w:rsidP="001A0C5A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EAD602A" w:rsidR="001A0C5A" w:rsidRPr="00E6774F" w:rsidRDefault="001A0C5A" w:rsidP="001A0C5A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1A0C5A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477FE503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51253803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1A0C5A" w:rsidRPr="00C34238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64BAE3A5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2A29FF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Консультативная помощь и поддержка родителей особых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07B553A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1A0C5A" w:rsidRPr="00E6774F" w:rsidRDefault="001A0C5A" w:rsidP="001A0C5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74C3EE84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1A0C5A" w:rsidRPr="000A0901" w:rsidRDefault="001A0C5A" w:rsidP="001A0C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A0C5A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1A0C5A" w:rsidRPr="00C34238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1A0C5A" w:rsidRPr="00E6774F" w14:paraId="264662B5" w14:textId="77777777" w:rsidTr="00C46B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A0C5A" w:rsidRPr="008045B0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36F89BBB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59A55AD8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</w:tc>
      </w:tr>
      <w:tr w:rsidR="001A0C5A" w:rsidRPr="008045B0" w14:paraId="432A00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1A0C5A" w:rsidRPr="00361296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28639231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35-летию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5F45FB90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48332FB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</w:tc>
      </w:tr>
      <w:tr w:rsidR="001A0C5A" w:rsidRPr="008045B0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5137E6AF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 Охотникова Л.Н.</w:t>
            </w:r>
          </w:p>
        </w:tc>
      </w:tr>
      <w:tr w:rsidR="001A0C5A" w:rsidRPr="008045B0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831386B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E67" w14:textId="647E7839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5184258D" w14:textId="4A28639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C5A" w:rsidRPr="008045B0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30F4A751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46F" w14:textId="67766061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И.Д.,</w:t>
            </w:r>
          </w:p>
          <w:p w14:paraId="2390D95D" w14:textId="716621B2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рук. ШСК Чалдушкин Д.С.</w:t>
            </w:r>
          </w:p>
        </w:tc>
      </w:tr>
      <w:tr w:rsidR="001A0C5A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4FCD9960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4741F48A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1A0C5A" w:rsidRPr="008045B0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1AEC4D69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16D864A9" w:rsidR="001A0C5A" w:rsidRPr="00E6774F" w:rsidRDefault="001A0C5A" w:rsidP="001A0C5A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Педагоги-организаторы Семина Е.Е., Захаров И.Д.</w:t>
            </w:r>
          </w:p>
        </w:tc>
      </w:tr>
      <w:tr w:rsidR="001A0C5A" w:rsidRPr="008045B0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39F25AD0" w:rsidR="001A0C5A" w:rsidRPr="006349B9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1A0C5A" w:rsidRPr="006349B9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584C47FD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школьного музея Охотникова Л.Н.</w:t>
            </w:r>
          </w:p>
        </w:tc>
      </w:tr>
      <w:tr w:rsidR="001A0C5A" w:rsidRPr="008045B0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11D55BA6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77777777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BE5E4E3" w14:textId="77777777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 И.</w:t>
            </w:r>
          </w:p>
          <w:p w14:paraId="7E407A37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C5A" w:rsidRPr="00E6774F" w14:paraId="2F6CE0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767BD722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4FCDF502" w:rsidR="001A0C5A" w:rsidRPr="00FD4AF0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BE1" w14:textId="4C63BF9A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1A0C5A" w:rsidRPr="008045B0" w14:paraId="53EFF6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CADA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442" w14:textId="70B78509" w:rsidR="001A0C5A" w:rsidRPr="00B31F01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31F01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B31F01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B31F01">
              <w:rPr>
                <w:rFonts w:ascii="Times New Roman" w:hAnsi="Times New Roman"/>
                <w:color w:val="000000"/>
                <w:sz w:val="24"/>
                <w:lang w:val="ru-RU"/>
              </w:rPr>
              <w:t>старшеклассник</w:t>
            </w:r>
            <w:r w:rsidRPr="00B31F01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394" w14:textId="61BA7C4B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C92B" w14:textId="24EEDBC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5FBF" w14:textId="30FA69BF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Семина Е.Е.</w:t>
            </w:r>
          </w:p>
        </w:tc>
      </w:tr>
      <w:tr w:rsidR="001A0C5A" w:rsidRPr="008045B0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7E699E43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F368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26D7BD8E" w14:textId="614038D3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C5A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77679AA8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62719579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Огородникова О.В.</w:t>
            </w:r>
          </w:p>
          <w:p w14:paraId="2B89FBAF" w14:textId="639219E5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«ДоброВектор»</w:t>
            </w:r>
          </w:p>
        </w:tc>
      </w:tr>
      <w:tr w:rsidR="001A0C5A" w:rsidRPr="008045B0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4302D145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CD1C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464B0074" w14:textId="2616C72E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C5A" w:rsidRPr="008045B0" w14:paraId="715066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54D1513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03284B80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7C795CBE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</w:tc>
      </w:tr>
      <w:tr w:rsidR="001A0C5A" w:rsidRPr="008045B0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6287AD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4537A728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Семина Е.Е.</w:t>
            </w:r>
          </w:p>
        </w:tc>
      </w:tr>
      <w:tr w:rsidR="001A0C5A" w:rsidRPr="00E6774F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1E382329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77777777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F504A8C" w14:textId="77777777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 И.</w:t>
            </w:r>
          </w:p>
          <w:p w14:paraId="2648B367" w14:textId="46546643" w:rsidR="001A0C5A" w:rsidRPr="00E6774F" w:rsidRDefault="001A0C5A" w:rsidP="001A0C5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1A0C5A" w:rsidRPr="008045B0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089FE226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2AD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64CC4914" w14:textId="171E75A3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C5A" w:rsidRPr="008045B0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4A67AD3E" w:rsidR="001A0C5A" w:rsidRPr="00825E35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13102D81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A956" w14:textId="777777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6492695" w14:textId="777777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Разумова Т.И.</w:t>
            </w:r>
          </w:p>
        </w:tc>
      </w:tr>
      <w:tr w:rsidR="001A0C5A" w:rsidRPr="008045B0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32495EBF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52E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7E71556F" w14:textId="0C615832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A0C5A" w:rsidRPr="008045B0" w14:paraId="40EEEE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656E7029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7805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литературы Горбунова Е.А.</w:t>
            </w:r>
          </w:p>
          <w:p w14:paraId="1C0D2FC9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A0C5A" w:rsidRPr="008045B0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0070E53B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039C243F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школьной службы медиации Долженко И.Н.</w:t>
            </w:r>
          </w:p>
        </w:tc>
      </w:tr>
      <w:tr w:rsidR="001A0C5A" w:rsidRPr="008045B0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2FB83C64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A5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512C497D" w14:textId="6A3E62FE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C5A" w:rsidRPr="008045B0" w14:paraId="46C3FD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1896E04F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Арт-парад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Созвездие талантов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52D7A28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777777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7792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7F9D0B35" w14:textId="28B4383E" w:rsidR="001A0C5A" w:rsidRPr="00E6774F" w:rsidRDefault="001A0C5A" w:rsidP="001A0C5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C5A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7C693661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77777777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A0C5A" w:rsidRPr="008045B0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311BBE25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69414470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И.Д., рук. школьного музея Охотникова Л.Н.</w:t>
            </w:r>
          </w:p>
        </w:tc>
      </w:tr>
      <w:tr w:rsidR="001A0C5A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1A0C5A" w:rsidRPr="00361296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76290DF7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09EA48DE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1A0C5A" w:rsidRPr="008045B0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2FFB3613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77777777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77777777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Хайманова Т.И.</w:t>
            </w:r>
          </w:p>
        </w:tc>
      </w:tr>
      <w:tr w:rsidR="001A0C5A" w:rsidRPr="008045B0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2DF1E266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71F1DA21" w:rsidR="001A0C5A" w:rsidRPr="00E1756C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Долженко И.Н. </w:t>
            </w:r>
          </w:p>
        </w:tc>
      </w:tr>
      <w:tr w:rsidR="001A0C5A" w:rsidRPr="008045B0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67E8AEC9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6607110F" w:rsidR="001A0C5A" w:rsidRPr="0010332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1A0C5A" w:rsidRPr="0010332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757E12D3" w:rsidR="001A0C5A" w:rsidRPr="00CE5517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</w:tc>
      </w:tr>
      <w:tr w:rsidR="001A0C5A" w:rsidRPr="008045B0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1A0C5A" w:rsidRPr="00CE5517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341200A0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 Охотникова Л.Н.</w:t>
            </w:r>
          </w:p>
        </w:tc>
      </w:tr>
      <w:tr w:rsidR="001A0C5A" w:rsidRPr="008045B0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1C230F9A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711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584B79B" w14:textId="484AB70F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Семина Е.Е.</w:t>
            </w:r>
          </w:p>
        </w:tc>
      </w:tr>
      <w:tr w:rsidR="001A0C5A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73485B7F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5C87AA8D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1A0C5A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084D7490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5705DB7A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1A0C5A" w:rsidRPr="008045B0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4ECD7CD6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314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3000264" w14:textId="78EC8EF3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Семина Е.Е.</w:t>
            </w:r>
          </w:p>
        </w:tc>
      </w:tr>
      <w:tr w:rsidR="001A0C5A" w:rsidRPr="008045B0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3D753E16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4E10189D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</w:tc>
      </w:tr>
      <w:tr w:rsidR="001A0C5A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65D20DC4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751D05E9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1A0C5A" w:rsidRPr="008045B0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7A6E12FA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Разумова Т. И.</w:t>
            </w:r>
          </w:p>
        </w:tc>
      </w:tr>
      <w:tr w:rsidR="001A0C5A" w:rsidRPr="008045B0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77777777" w:rsidR="001A0C5A" w:rsidRPr="000611FA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1A0C5A" w:rsidRPr="000611FA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7824A106" w:rsidR="001A0C5A" w:rsidRPr="000611FA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Интеллект-клуба Катющик С.А.</w:t>
            </w:r>
          </w:p>
        </w:tc>
      </w:tr>
      <w:tr w:rsidR="001A0C5A" w:rsidRPr="00E6774F" w14:paraId="1F9957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777777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СПО и ВУЗы г. Минусинска, Абакана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4CF6A72A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6A81A796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руководители</w:t>
            </w:r>
          </w:p>
        </w:tc>
      </w:tr>
      <w:tr w:rsidR="001A0C5A" w:rsidRPr="008045B0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53E6E90B" w:rsidR="001A0C5A" w:rsidRPr="00217494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памяти «Блокадный хлеб»</w:t>
            </w:r>
            <w:r w:rsidRPr="0021749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Кинолекторий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67A82A10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044C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7D6D9633" w14:textId="1B84CFC9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C5A" w:rsidRPr="00E6774F" w14:paraId="02B28E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1A0C5A" w:rsidRPr="00361296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232F24E1" w:rsidR="001A0C5A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173C457E" w:rsidR="001A0C5A" w:rsidRPr="009E3B40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7777777" w:rsidR="001A0C5A" w:rsidRPr="009E3B40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1A0C5A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1A0C5A" w:rsidRPr="009E3B40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4DA71800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5F5526E2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4F976A14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1A0C5A" w:rsidRPr="008045B0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2714" w14:textId="777777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14:paraId="0128F041" w14:textId="777777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7F1913BB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 Романова И.П.</w:t>
            </w:r>
          </w:p>
        </w:tc>
      </w:tr>
      <w:tr w:rsidR="001A0C5A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Дню памяти жертв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0AC7E723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494FF298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1A0C5A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0160507C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3664C1ED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1A0C5A" w:rsidRPr="008045B0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1A0C5A" w:rsidRPr="00E6774F" w:rsidRDefault="001A0C5A" w:rsidP="001A0C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78F6E8B2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5AC1724" w14:textId="7EA26815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Чалдушкин Д.С.</w:t>
            </w:r>
          </w:p>
        </w:tc>
      </w:tr>
      <w:tr w:rsidR="001A0C5A" w:rsidRPr="008045B0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3694625C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39E335C0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Семина Е.Е.</w:t>
            </w:r>
          </w:p>
        </w:tc>
      </w:tr>
      <w:tr w:rsidR="001A0C5A" w:rsidRPr="008045B0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B285" w14:textId="7777777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65DF46C5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6C442B59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6527FE18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Семина Е.Е.</w:t>
            </w:r>
          </w:p>
        </w:tc>
      </w:tr>
      <w:tr w:rsidR="001A0C5A" w:rsidRPr="008045B0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2714BEB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71004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211970B7" w14:textId="026E5748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C5A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1A0C5A" w:rsidRPr="00E6774F" w:rsidRDefault="001A0C5A" w:rsidP="001A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6391CBB5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0C2CDE52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1A0C5A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109E1F2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7122F51B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1A0C5A" w:rsidRPr="00E6774F" w14:paraId="5AC4EE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79E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7DD8" w14:textId="068E498D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готов!», посвященный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B4A4" w14:textId="2EA79417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C401" w14:textId="7D22449F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3EB2" w14:textId="3D84DAFE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Семина Е.Е., рук. ШСК Чалдушкин Д.С.</w:t>
            </w:r>
          </w:p>
        </w:tc>
      </w:tr>
      <w:tr w:rsidR="001A0C5A" w:rsidRPr="008045B0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7128300B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7F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1DD2D310" w14:textId="6DD326F9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C5A" w:rsidRPr="008045B0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6B73A909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1D9B3FD2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</w:tc>
      </w:tr>
      <w:tr w:rsidR="001A0C5A" w:rsidRPr="008045B0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691D19E8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6F8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3795D376" w14:textId="6A04C3A8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A0C5A" w:rsidRPr="00E6774F" w14:paraId="7CEA3A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5582998B" w:rsidR="001A0C5A" w:rsidRPr="000E296A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39C2FF8B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1214301D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1A0C5A" w:rsidRPr="008045B0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060E92DC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7A5B51F1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Педагог-психолог Долженко И.Н.</w:t>
            </w:r>
          </w:p>
        </w:tc>
      </w:tr>
      <w:tr w:rsidR="001A0C5A" w:rsidRPr="00E6774F" w14:paraId="0131F0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24230352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33A8F7B8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BE7" w14:textId="6541435E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1A0C5A" w:rsidRPr="008045B0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1A0C5A" w:rsidRPr="00E6774F" w:rsidRDefault="001A0C5A" w:rsidP="001A0C5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0DEF0CC1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5A92964C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 Ерченко Ю.В.</w:t>
            </w:r>
          </w:p>
        </w:tc>
      </w:tr>
      <w:tr w:rsidR="001A0C5A" w:rsidRPr="008045B0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059136BE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6D4B7DB3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Захаров И.Д., 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атральная студия «Золотой феникс»</w:t>
            </w:r>
          </w:p>
        </w:tc>
      </w:tr>
      <w:tr w:rsidR="001A0C5A" w:rsidRPr="008045B0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750F4B51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Международная </w:t>
            </w:r>
            <w:r>
              <w:rPr>
                <w:rFonts w:ascii="Times New Roman" w:hAnsi="Times New Roman"/>
                <w:sz w:val="24"/>
                <w:lang w:val="ru-RU"/>
              </w:rPr>
              <w:t>историко-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просветительск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5469C85F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14B9C88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033E57F8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УВР Чеботарёва Н.М.</w:t>
            </w:r>
          </w:p>
        </w:tc>
      </w:tr>
      <w:tr w:rsidR="001A0C5A" w:rsidRPr="008045B0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1A0C5A" w:rsidRPr="00E6774F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544EE737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55EE444A" w:rsidR="001A0C5A" w:rsidRPr="00FF659C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 Долженко И.Н.</w:t>
            </w:r>
          </w:p>
        </w:tc>
      </w:tr>
      <w:tr w:rsidR="001A0C5A" w:rsidRPr="008045B0" w14:paraId="05DB44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1A0C5A" w:rsidRPr="00FF659C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6AAE863F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60CC0C4B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414D690B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430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3C904607" w14:textId="77777777" w:rsidR="001A0C5A" w:rsidRPr="00E6774F" w:rsidRDefault="001A0C5A" w:rsidP="001A0C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Чалдушкин Д.С.</w:t>
            </w:r>
          </w:p>
        </w:tc>
      </w:tr>
      <w:tr w:rsidR="001A0C5A" w:rsidRPr="008045B0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1A0C5A" w:rsidRPr="00AE2BA7" w:rsidRDefault="001A0C5A" w:rsidP="001A0C5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5D915CB4" w:rsidR="001A0C5A" w:rsidRPr="00E6774F" w:rsidRDefault="001A0C5A" w:rsidP="001A0C5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 с чемпионом мира по боксу, выпускником школы Петровским М.)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21348EAE" w:rsidR="001A0C5A" w:rsidRPr="00E6774F" w:rsidRDefault="001A0C5A" w:rsidP="001A0C5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1A0C5A" w:rsidRPr="00E6774F" w:rsidRDefault="001A0C5A" w:rsidP="001A0C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61E" w14:textId="77777777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C56EA67" w14:textId="7992F36F" w:rsidR="001A0C5A" w:rsidRPr="00E6774F" w:rsidRDefault="001A0C5A" w:rsidP="001A0C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Чалдушкин Д.С.</w:t>
            </w:r>
          </w:p>
        </w:tc>
      </w:tr>
      <w:tr w:rsidR="009F3DC8" w:rsidRPr="009F3DC8" w14:paraId="197DCEA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EBA3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992A" w14:textId="1D4594B3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CF01" w14:textId="2BAF8C8D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1EAC" w14:textId="1BDD8D32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6519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43AE86FF" w14:textId="14F930D3" w:rsidR="009F3DC8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Чалдушкин Д.С.</w:t>
            </w:r>
          </w:p>
        </w:tc>
      </w:tr>
      <w:tr w:rsidR="009F3DC8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0EE7ED8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4C394BF1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9F3DC8" w:rsidRPr="008045B0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782CD63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44C770AE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Рук. психолого-педагогической службы Долженко И.Н.</w:t>
            </w:r>
          </w:p>
        </w:tc>
      </w:tr>
      <w:tr w:rsidR="009F3DC8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9F3DC8" w:rsidRPr="00821146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28849D5D" w:rsidR="009F3DC8" w:rsidRPr="00821146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9F3DC8" w:rsidRPr="00821146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119CA631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9F3DC8" w:rsidRPr="00E6774F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43C1CF3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2C2B875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 И.</w:t>
            </w:r>
          </w:p>
          <w:p w14:paraId="032B1914" w14:textId="4000C35C" w:rsidR="009F3DC8" w:rsidRPr="00E6774F" w:rsidRDefault="009F3DC8" w:rsidP="009F3DC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9F3DC8" w:rsidRPr="008045B0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512C55B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 Ерченко Ю.В.</w:t>
            </w:r>
          </w:p>
        </w:tc>
      </w:tr>
      <w:tr w:rsidR="009F3DC8" w:rsidRPr="008045B0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3E9544F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B09D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17835CA5" w14:textId="3273C4AD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Семина Е.Е.</w:t>
            </w:r>
          </w:p>
          <w:p w14:paraId="2585D5D3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 Охотникова Л.Н.</w:t>
            </w:r>
          </w:p>
        </w:tc>
      </w:tr>
      <w:tr w:rsidR="009F3DC8" w:rsidRPr="008045B0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76BE6084" w:rsidR="009F3DC8" w:rsidRPr="00753FFA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338812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2C48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14:paraId="01929BE1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Волонтерский отряд «ДоброВектор»</w:t>
            </w:r>
          </w:p>
        </w:tc>
      </w:tr>
      <w:tr w:rsidR="009F3DC8" w:rsidRPr="00E6774F" w14:paraId="4693C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46DE17E5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3C473C0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0D57356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EF4D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7B1743DF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9F3DC8" w:rsidRPr="008045B0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497BD4C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07B8C98E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</w:tc>
      </w:tr>
      <w:tr w:rsidR="009F3DC8" w:rsidRPr="008045B0" w14:paraId="54729F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5EAAB318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023D7E5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E84D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0242B6FC" w14:textId="7B48023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F3DC8" w:rsidRPr="008045B0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0DD4941A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1796C9D9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</w:tc>
      </w:tr>
      <w:tr w:rsidR="009F3DC8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2A9CF930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200FFE2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60E85B8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9F3DC8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7041732A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9F3DC8" w:rsidRPr="008045B0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1FEFD17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47F64BA8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9F3DC8" w:rsidRPr="00AE2BA7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60494731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9F3DC8" w:rsidRPr="008045B0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7A373B1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Педагог-библиотекарь Романова И.П.</w:t>
            </w:r>
          </w:p>
        </w:tc>
      </w:tr>
      <w:tr w:rsidR="009F3DC8" w:rsidRPr="008045B0" w14:paraId="0BFCB6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EC9" w14:textId="5F8C8B8C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9F3DC8" w:rsidRPr="008045B0" w14:paraId="76298C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CC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EB" w14:textId="4A1BC62B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118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AE0" w14:textId="2BF0F83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F18" w14:textId="4686EB4B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Захаров И.Д.</w:t>
            </w:r>
          </w:p>
        </w:tc>
      </w:tr>
      <w:tr w:rsidR="009F3DC8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3BAD747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9F3DC8" w:rsidRPr="008045B0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1AA83BC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17CFBF92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Захаров И.Д.</w:t>
            </w:r>
          </w:p>
        </w:tc>
      </w:tr>
      <w:tr w:rsidR="009F3DC8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011CB626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9F3DC8" w:rsidRPr="008045B0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0945607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424AF5DF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9F3DC8" w:rsidRPr="008045B0" w14:paraId="38EC89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AC6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005" w14:textId="34BC1A42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B3C" w14:textId="2DB76A66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836" w14:textId="1012E04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8A2B" w14:textId="1C6F9125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Захаров И.Д.</w:t>
            </w:r>
          </w:p>
        </w:tc>
      </w:tr>
      <w:tr w:rsidR="009F3DC8" w:rsidRPr="00E6774F" w14:paraId="0CD679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1A2F8D6F" w:rsidR="009F3DC8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06221215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9F3DC8" w:rsidRPr="008045B0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3029D372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3B767248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Захаров И.Д.</w:t>
            </w:r>
          </w:p>
        </w:tc>
      </w:tr>
      <w:tr w:rsidR="009F3DC8" w:rsidRPr="008045B0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16146F00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05CBC4C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0FCA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7B69FE46" w14:textId="7551C20B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F3DC8" w:rsidRPr="008045B0" w14:paraId="308A03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1AC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2B1" w14:textId="611A48BE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Товарищеские игры по волейболу между командой обучающихся и командой родителей, посвященные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469" w14:textId="5EF7A04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E41" w14:textId="244027B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2D9" w14:textId="2A854F7C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Руководитель ШСК Чалдушкин Д.С.</w:t>
            </w:r>
          </w:p>
        </w:tc>
      </w:tr>
      <w:tr w:rsidR="009F3DC8" w:rsidRPr="008045B0" w14:paraId="064915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626FBB23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AA61EE">
              <w:rPr>
                <w:rFonts w:ascii="Times New Roman" w:hAnsi="Times New Roman"/>
                <w:sz w:val="24"/>
                <w:lang w:val="ru-RU"/>
              </w:rPr>
              <w:t>среднем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0BDCCAC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41B3C2F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3A4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3672025" w14:textId="5B9FA06E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9F3DC8" w:rsidRPr="00E6774F" w14:paraId="77A5AE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29B2C512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9F3DC8" w:rsidRPr="00E6774F" w14:paraId="09F30A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6F3D879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9F3DC8" w:rsidRPr="00E6774F" w14:paraId="4C97E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9F3DC8" w:rsidRPr="00E6774F" w:rsidRDefault="009F3DC8" w:rsidP="009F3DC8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4D091E9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9F3DC8" w:rsidRPr="00E6774F" w14:paraId="142372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6C51AB8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9F3DC8" w:rsidRPr="008045B0" w14:paraId="6A36E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3E6BCDE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E547C71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Чалдушкин Д.С.</w:t>
            </w:r>
          </w:p>
        </w:tc>
      </w:tr>
      <w:tr w:rsidR="009F3DC8" w:rsidRPr="00E6774F" w14:paraId="7EAAD3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10FB4C14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9F3DC8" w:rsidRPr="008045B0" w14:paraId="6FA5A4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60D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96E" w14:textId="191FBBF1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2C8" w14:textId="53E789E0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2D5" w14:textId="4839335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B6" w14:textId="27C390F6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52F405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D399" w14:textId="77777777" w:rsidR="009F3DC8" w:rsidRPr="008045B0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5E3C" w14:textId="694D27B8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12D8" w14:textId="4FF9A8EA" w:rsidR="009F3DC8" w:rsidRPr="008045B0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36F" w14:textId="37D2088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D7A8" w14:textId="0F9CFB22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F3DC8" w:rsidRPr="008045B0" w14:paraId="407D05C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6B57" w14:textId="77777777" w:rsidR="009F3DC8" w:rsidRPr="008045B0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F1F2" w14:textId="145AF8A8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образовательный проект «Познаю Россию»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CF2C" w14:textId="01020C71" w:rsidR="009F3DC8" w:rsidRPr="008045B0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8102" w14:textId="46A4027F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0224" w14:textId="1D00ABDD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12B4A4A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8AE0" w14:textId="77777777" w:rsidR="009F3DC8" w:rsidRPr="008045B0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8174" w14:textId="3DCE078A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FCF6" w14:textId="24041333" w:rsidR="009F3DC8" w:rsidRPr="008045B0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173A" w14:textId="4B614BBE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C5D7" w14:textId="6EA3850C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литературы Горбунова Е.А.</w:t>
            </w:r>
          </w:p>
        </w:tc>
      </w:tr>
      <w:tr w:rsidR="009F3DC8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9F3DC8" w:rsidRPr="00E6774F" w:rsidRDefault="009F3DC8" w:rsidP="009F3D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9F3DC8" w:rsidRPr="008045B0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418211D8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343B5B1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553BB7B8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9F3DC8" w:rsidRPr="00E65CC0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063F6CB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0468CFEA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9F3DC8" w:rsidRPr="00E65CC0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A4E6A0A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591CB3D3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9F3DC8" w:rsidRPr="00E65CC0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9F3DC8" w:rsidRPr="00E6774F" w:rsidRDefault="009F3DC8" w:rsidP="009F3DC8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53C2F29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0BFF1FD3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7DBDA5D8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7333D40C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9F3DC8" w:rsidRPr="00E65CC0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0E86C8A6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03AFA545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2D40B7C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0A3FFA79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9F3DC8" w:rsidRPr="00E65CC0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54A68F1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58FDE500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9F3DC8" w:rsidRPr="00E65CC0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0C11500B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05BF318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9F3DC8" w:rsidRPr="00E65CC0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00DFE7E5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6861076D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9F3DC8" w:rsidRPr="00E65CC0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4A3BDB0A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1AA919BD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9F3DC8" w:rsidRPr="00E65CC0" w:rsidRDefault="009F3DC8" w:rsidP="009F3DC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DDEDB3F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00193CBB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9F3DC8" w:rsidRPr="00E6774F" w:rsidRDefault="009F3DC8" w:rsidP="009F3DC8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77C8C28C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7E9F119F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02D4608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7A8EFBDE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7C809C32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6713AA76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12EE9AC4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4910D484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238054BF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3FD3ED73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684D497C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51F01C2F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E806F1A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62DB5988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5C0F7E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B3D8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64B2" w14:textId="0862AC69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«Всероссийский субботник»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EAFC" w14:textId="52F8DB8D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29" w14:textId="70147CAC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390C" w14:textId="5CFFC12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1C18E90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6849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A16B" w14:textId="5AA1D9F2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«Вызов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6B19" w14:textId="49C44B0E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8721" w14:textId="555AF37B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F028" w14:textId="1D3B943F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Советник директора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 воспитанию Семина Е.Е.</w:t>
            </w:r>
          </w:p>
        </w:tc>
      </w:tr>
      <w:tr w:rsidR="009F3DC8" w:rsidRPr="008045B0" w14:paraId="07E16B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6C40" w14:textId="77777777" w:rsidR="009F3DC8" w:rsidRPr="00E6774F" w:rsidRDefault="009F3DC8" w:rsidP="009F3DC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732B" w14:textId="11B2F135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Военно-патриотическая игра «Зарница 2.0»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20FF" w14:textId="7577E6B4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C874" w14:textId="53B175FE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E0AF" w14:textId="5A08655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9F3DC8" w:rsidRPr="00E6774F" w:rsidRDefault="009F3DC8" w:rsidP="009F3DC8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F3DC8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F3DC8" w:rsidRPr="00E6774F" w14:paraId="26147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9F3DC8" w:rsidRPr="00E6774F" w:rsidRDefault="009F3DC8" w:rsidP="009F3D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77777777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Минусинского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6B219EF5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3F7" w14:textId="6694EF83" w:rsidR="009F3DC8" w:rsidRPr="009274D9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E6774F" w14:paraId="31D469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9F3DC8" w:rsidRPr="00E6774F" w:rsidRDefault="009F3DC8" w:rsidP="009F3D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77777777" w:rsidR="009F3DC8" w:rsidRPr="00E6774F" w:rsidRDefault="009F3DC8" w:rsidP="009F3DC8">
            <w:pPr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им.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Успенского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2CDDDD13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5B1" w14:textId="77777777" w:rsidR="009F3DC8" w:rsidRPr="009274D9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1EE1F67F" w:rsidR="009F3DC8" w:rsidRPr="00E6774F" w:rsidRDefault="009F3DC8" w:rsidP="009F3DC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E6774F" w14:paraId="452B26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9F3DC8" w:rsidRPr="00E6774F" w:rsidRDefault="009F3DC8" w:rsidP="009F3D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77777777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Походы выходного дня с участием инструкторов Центра туризма (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Ергаки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Минусинский бор, Бородинские пещеры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29E744C3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3E53934F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2EE4" w14:textId="77777777" w:rsidR="009F3DC8" w:rsidRPr="009274D9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323F2EB" w14:textId="4AA5C8FA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E6774F" w14:paraId="5336EC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9F3DC8" w:rsidRPr="00E6774F" w:rsidRDefault="009F3DC8" w:rsidP="009F3D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77777777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на предприятия г. Минусинска, Абакана, Красноярска.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168242CB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747215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0B17" w14:textId="77777777" w:rsidR="009F3DC8" w:rsidRPr="009274D9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51C8C16" w14:textId="2FE25D41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E6774F" w14:paraId="1BFFC3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9F3DC8" w:rsidRPr="00E6774F" w:rsidRDefault="009F3DC8" w:rsidP="009F3D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77777777" w:rsidR="009F3DC8" w:rsidRPr="00E6774F" w:rsidRDefault="009F3DC8" w:rsidP="009F3D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Экскурсионные поездки в г. Абакан, Красноярск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7681840E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6ED5F9E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FAC" w14:textId="77777777" w:rsidR="009F3DC8" w:rsidRPr="009274D9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1F26B01" w14:textId="649D30C8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E6774F" w14:paraId="27ABB8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E5" w14:textId="77777777" w:rsidR="009F3DC8" w:rsidRPr="00E6774F" w:rsidRDefault="009F3DC8" w:rsidP="009F3D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CB9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D66" w14:textId="52FE869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19" w14:textId="21E07506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4471" w14:textId="77777777" w:rsidR="009F3DC8" w:rsidRPr="009274D9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B863BAA" w14:textId="30FF9073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8045B0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9F3DC8" w:rsidRPr="00E6774F" w:rsidRDefault="009F3DC8" w:rsidP="009F3D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5471162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144E4DD0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9F3DC8" w:rsidRPr="00E6774F" w14:paraId="069A90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9F3DC8" w:rsidRPr="00E6774F" w:rsidRDefault="009F3DC8" w:rsidP="009F3D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1B67F9CF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кинопарка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Альянс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5586692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0F9" w14:textId="77777777" w:rsidR="009F3DC8" w:rsidRPr="009274D9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48E6A8E" w14:textId="1CA49439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E6774F" w14:paraId="6DD47E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9F3DC8" w:rsidRPr="00E6774F" w:rsidRDefault="009F3DC8" w:rsidP="009F3D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8F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Посещение Минусинского драматического театра, Центра культурного развития.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7D6BC27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4C593142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A88" w14:textId="77777777" w:rsidR="009F3DC8" w:rsidRPr="009274D9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981A645" w14:textId="0721CCB8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9F3DC8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9F3DC8" w:rsidRDefault="009F3DC8" w:rsidP="009F3DC8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9F3DC8" w:rsidRDefault="009F3DC8" w:rsidP="009F3DC8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9F3DC8" w:rsidRDefault="009F3DC8" w:rsidP="009F3DC8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F3DC8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9F3DC8" w:rsidRPr="00E6774F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9F3DC8" w:rsidRPr="00D02483" w:rsidRDefault="009F3DC8" w:rsidP="009F3DC8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581E9B44" w:rsidR="009F3DC8" w:rsidRPr="00D0248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9F3DC8" w:rsidRPr="00D02483" w:rsidRDefault="009F3DC8" w:rsidP="009F3DC8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9F3DC8" w:rsidRPr="00D02483" w:rsidRDefault="009F3DC8" w:rsidP="009F3DC8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9F3DC8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9F3DC8" w:rsidRPr="00D02483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4E5B79AC" w:rsidR="009F3DC8" w:rsidRPr="001011A4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9F3DC8" w:rsidRPr="00D02483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9F3DC8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9F3DC8" w:rsidRPr="00E6774F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FCB7D6" w:rsidR="009F3DC8" w:rsidRPr="00D0248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9F3DC8" w:rsidRPr="00D02483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F3DC8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9F3DC8" w:rsidRPr="00E6774F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9F3DC8" w:rsidRPr="006D3A53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124B9F76" w:rsidR="009F3DC8" w:rsidRPr="00D0248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9F3DC8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9F3DC8" w:rsidRPr="00E6774F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49785DE4" w:rsidR="009F3DC8" w:rsidRPr="004A7E5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9F3DC8" w:rsidRPr="004A7E53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9F3DC8" w:rsidRPr="004A7E53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9F3DC8" w:rsidRPr="004A7E53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66EB548C" w:rsidR="009F3DC8" w:rsidRPr="004A7E5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C215893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 И.</w:t>
            </w:r>
          </w:p>
          <w:p w14:paraId="0FE80782" w14:textId="564FEB86" w:rsidR="009F3DC8" w:rsidRPr="004A7E53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9F3DC8" w:rsidRPr="004A7E53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9F3DC8" w:rsidRPr="004A7E53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36A3BAD1" w:rsidR="009F3DC8" w:rsidRPr="004A7E5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по ВР </w:t>
            </w:r>
          </w:p>
          <w:p w14:paraId="4C246045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 И.</w:t>
            </w:r>
          </w:p>
          <w:p w14:paraId="63E8F64F" w14:textId="2A8E0E36" w:rsidR="009F3DC8" w:rsidRPr="004A7E53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9F3DC8" w:rsidRPr="008045B0" w14:paraId="2A24F7B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CA" w14:textId="77777777" w:rsidR="009F3DC8" w:rsidRPr="004A7E53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92E" w14:textId="7ADF1C13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88A" w14:textId="1490E439" w:rsidR="009F3DC8" w:rsidRPr="004A7E5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E7" w14:textId="4AEB4B33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FDB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14F59E1A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 И.</w:t>
            </w:r>
          </w:p>
          <w:p w14:paraId="755071A7" w14:textId="77777777" w:rsidR="009F3DC8" w:rsidRPr="004A7E53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F3DC8" w:rsidRPr="008045B0" w14:paraId="725E31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5462" w14:textId="77777777" w:rsidR="009F3DC8" w:rsidRPr="004A7E53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2F3" w14:textId="00990F9F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Шефство над памятником жителям д. Головино, ушедшим на фронт в 1941 – 1945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49C" w14:textId="566F0035" w:rsidR="009F3DC8" w:rsidRPr="004A7E5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3E38" w14:textId="37B6D6D4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B100" w14:textId="794C5FA6" w:rsidR="009F3DC8" w:rsidRPr="004A7E53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школьного музея Охотникова Л.Н.</w:t>
            </w:r>
          </w:p>
        </w:tc>
      </w:tr>
      <w:tr w:rsidR="009F3DC8" w:rsidRPr="008045B0" w14:paraId="1CA117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64EB" w14:textId="77777777" w:rsidR="009F3DC8" w:rsidRPr="004A7E53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546E" w14:textId="164BDFF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Шефство над жителями дома ветеранов.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B741" w14:textId="57C4AAF1" w:rsidR="009F3DC8" w:rsidRPr="004A7E5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3AC4" w14:textId="5879FD73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8051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743850" w14:textId="1CA17F29" w:rsidR="009F3DC8" w:rsidRPr="004A7E53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 И.</w:t>
            </w:r>
          </w:p>
        </w:tc>
      </w:tr>
      <w:tr w:rsidR="009F3DC8" w:rsidRPr="004A7E53" w14:paraId="076C7BF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9F3DC8" w:rsidRPr="004A7E53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3AB7F32A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3318F061" w:rsidR="009F3DC8" w:rsidRPr="004A7E5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3E7EC732" w:rsidR="009F3DC8" w:rsidRPr="004A7E53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9F3DC8" w:rsidRPr="008045B0" w14:paraId="08B22D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D" w14:textId="77777777" w:rsidR="009F3DC8" w:rsidRPr="004A7E53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ADE" w14:textId="64BB90EB" w:rsidR="009F3DC8" w:rsidRPr="008F7FB0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342" w14:textId="19B617C1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84C" w14:textId="2485CAFE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5F9" w14:textId="3796B5A0" w:rsidR="009F3DC8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9F3DC8" w:rsidRPr="004A7E53" w:rsidRDefault="009F3DC8" w:rsidP="009F3DC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9F3DC8" w:rsidRDefault="009F3DC8" w:rsidP="009F3DC8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9F3DC8" w:rsidRDefault="009F3DC8" w:rsidP="009F3DC8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7130A91C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9F3DC8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9F3DC8" w:rsidRPr="008045B0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9F3DC8" w:rsidRPr="004A7E53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2DE8F6B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9F3DC8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F3DC8" w:rsidRPr="008045B0" w14:paraId="375CA6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B4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0D5" w14:textId="773AF68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Конкурсы (с привлечением родителей): на лучшее оформление школьной библиотеки, лучшее оформление холла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811" w14:textId="5C42435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73" w14:textId="75B063D5" w:rsidR="009F3DC8" w:rsidRPr="00251F82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6B0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FF600C4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B884F71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</w:t>
            </w:r>
          </w:p>
        </w:tc>
      </w:tr>
      <w:tr w:rsidR="009F3DC8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35C32922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9F3DC8" w:rsidRPr="008045B0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9F3DC8" w:rsidRPr="00251F82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78C0F59D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9F3DC8" w:rsidRPr="00251F82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F6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4413ADD4" w14:textId="0790D17D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F3DC8" w:rsidRPr="008045B0" w14:paraId="0538C6E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B84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687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23" w14:textId="71ACAA9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03E" w14:textId="166E493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3BC9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0BB6FE0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1BFC6C2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</w:t>
            </w:r>
          </w:p>
        </w:tc>
      </w:tr>
      <w:tr w:rsidR="009F3DC8" w:rsidRPr="008045B0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3DFD42D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0DED0B5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</w:t>
            </w:r>
          </w:p>
          <w:p w14:paraId="4EF9718A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85A767" w14:textId="245A09F9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Семина Е.Е.</w:t>
            </w:r>
          </w:p>
        </w:tc>
      </w:tr>
      <w:tr w:rsidR="009F3DC8" w:rsidRPr="008045B0" w14:paraId="59CBD6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России, Красноярского края, г. Минусинска,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64571C0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A80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99C1311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394429A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</w:t>
            </w:r>
          </w:p>
        </w:tc>
      </w:tr>
      <w:tr w:rsidR="009F3DC8" w:rsidRPr="00E6774F" w14:paraId="40A826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школьного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6951BB1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F4CB8C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210" w14:textId="6946FA70" w:rsidR="009F3DC8" w:rsidRPr="00251F82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Школьный парламент</w:t>
            </w:r>
          </w:p>
        </w:tc>
      </w:tr>
      <w:tr w:rsidR="009F3DC8" w:rsidRPr="008045B0" w14:paraId="78CC0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56A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7EB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5FE" w14:textId="778E918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007" w14:textId="5F00DC4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C5A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Рук. школьного музея Охотникова Л.Н.</w:t>
            </w:r>
          </w:p>
        </w:tc>
      </w:tr>
      <w:tr w:rsidR="009F3DC8" w:rsidRPr="008045B0" w14:paraId="4927FD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28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9C3" w14:textId="7AA39982" w:rsidR="009F3DC8" w:rsidRPr="00F658D5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B2" w14:textId="3FAC031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739" w14:textId="64BAB002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6C4B" w14:textId="2949AB4F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41CF4F74" w14:textId="616938EF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F3DC8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2373BB3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9F3DC8" w:rsidRPr="008045B0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6772F8A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1E0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581EF307" w14:textId="0A3DB445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F3DC8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32B45324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595E859D" w14:textId="0BCDCFB2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Плаксина С.О.</w:t>
            </w:r>
          </w:p>
          <w:p w14:paraId="1A38D026" w14:textId="7C7FD27A" w:rsidR="009F3DC8" w:rsidRPr="00F658D5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9F3DC8" w:rsidRPr="00E6774F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03C11B78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4EBA95F9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7AB3DF19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Плаксина С.О.</w:t>
            </w:r>
          </w:p>
          <w:p w14:paraId="72048577" w14:textId="02106633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F3DC8" w:rsidRPr="00E6774F" w14:paraId="629F9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2CB65EF6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04E42DFB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9F3DC8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3BD60398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9F3DC8" w:rsidRPr="00F658D5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8045B0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77208066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10AA28B0" w:rsidR="009F3DC8" w:rsidRPr="00B053AC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 Долженко И.Н.</w:t>
            </w:r>
          </w:p>
        </w:tc>
      </w:tr>
      <w:tr w:rsidR="009F3DC8" w:rsidRPr="008045B0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9F3DC8" w:rsidRPr="00B053AC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2A552779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35BDC7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6BE6085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Разумова Т.И., </w:t>
            </w:r>
          </w:p>
          <w:p w14:paraId="3089B75E" w14:textId="76F89941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9F3DC8" w:rsidRPr="008045B0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3E86BDA0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18D7014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A117E8A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Разумова Т.И., </w:t>
            </w:r>
          </w:p>
          <w:p w14:paraId="4C3054B7" w14:textId="0E003105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Е.Е.</w:t>
            </w:r>
          </w:p>
        </w:tc>
      </w:tr>
      <w:tr w:rsidR="009F3DC8" w:rsidRPr="008045B0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7FCB28D8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Педагоги-организаторы Иванова Е.Е., Петрова В.Д.</w:t>
            </w:r>
          </w:p>
        </w:tc>
      </w:tr>
      <w:tr w:rsidR="009F3DC8" w:rsidRPr="008045B0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КТД «Новогодний переполох»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60331694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9F3DC8" w:rsidRPr="008C440C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директора по ВР </w:t>
            </w:r>
          </w:p>
          <w:p w14:paraId="67DA5CCF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Т.И., классные руководители</w:t>
            </w:r>
          </w:p>
        </w:tc>
      </w:tr>
      <w:tr w:rsidR="009F3DC8" w:rsidRPr="008045B0" w14:paraId="51F0E6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56E25335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14E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D11B0CD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AB87EDD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Т.И., классные руководители</w:t>
            </w:r>
          </w:p>
          <w:p w14:paraId="42E7CEAF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F3DC8" w:rsidRPr="008045B0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4566A11F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77777777" w:rsidR="009F3DC8" w:rsidRPr="00E6774F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Иванова Е.Е.</w:t>
            </w:r>
          </w:p>
        </w:tc>
      </w:tr>
      <w:tr w:rsidR="009F3DC8" w:rsidRPr="008045B0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6A9D644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F0907F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7E42A69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Разумова Т.И., </w:t>
            </w:r>
          </w:p>
          <w:p w14:paraId="273BC28E" w14:textId="360F45F2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9F3DC8" w:rsidRPr="008045B0" w14:paraId="521932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9F3DC8" w:rsidRPr="00E6774F" w:rsidRDefault="009F3DC8" w:rsidP="009F3DC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9F3DC8" w:rsidRPr="00E6774F" w:rsidRDefault="009F3DC8" w:rsidP="009F3DC8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7920A648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7D4A02F9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Руководитель школьного музея Охотникова Л.Н.</w:t>
            </w:r>
          </w:p>
        </w:tc>
      </w:tr>
      <w:tr w:rsidR="009F3DC8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9F3DC8" w:rsidRPr="005B05E2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9F3DC8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F3DC8" w:rsidRPr="008045B0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9F3DC8" w:rsidRPr="00E6774F" w:rsidRDefault="009F3DC8" w:rsidP="009F3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9F3DC8" w:rsidRPr="005B05E2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06CF1712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9F3DC8" w:rsidRPr="005B05E2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0B4806A5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совета школы Владимирова О.Г.</w:t>
            </w:r>
          </w:p>
        </w:tc>
      </w:tr>
      <w:tr w:rsidR="009F3DC8" w:rsidRPr="008045B0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9F3DC8" w:rsidRPr="00E6774F" w:rsidRDefault="009F3DC8" w:rsidP="009F3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1EFE80E3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560C20B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9F3DC8" w:rsidRPr="008045B0" w14:paraId="3D6D60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9F3DC8" w:rsidRPr="00E6774F" w:rsidRDefault="009F3DC8" w:rsidP="009F3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247DAC09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226AAA32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совета школы Владимирова О.Г.</w:t>
            </w:r>
          </w:p>
        </w:tc>
      </w:tr>
      <w:tr w:rsidR="009F3DC8" w:rsidRPr="008045B0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9F3DC8" w:rsidRPr="00E6774F" w:rsidRDefault="009F3DC8" w:rsidP="009F3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4A883878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3F186CCF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 Романенко И.А.</w:t>
            </w:r>
          </w:p>
        </w:tc>
      </w:tr>
      <w:tr w:rsidR="009F3DC8" w:rsidRPr="008045B0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9F3DC8" w:rsidRPr="00E6774F" w:rsidRDefault="009F3DC8" w:rsidP="009F3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66C2126D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Разумова Т. И.</w:t>
            </w:r>
          </w:p>
        </w:tc>
      </w:tr>
      <w:tr w:rsidR="009F3DC8" w:rsidRPr="008045B0" w14:paraId="43BD5E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303BAE4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49FEDC27" w:rsidR="009F3DC8" w:rsidRPr="005B05E2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 школы Гончаров</w:t>
            </w:r>
            <w:r w:rsidRPr="005B05E2">
              <w:rPr>
                <w:rFonts w:ascii="Times New Roman" w:hAnsi="Times New Roman"/>
                <w:sz w:val="24"/>
                <w:lang w:val="ru-RU"/>
              </w:rPr>
              <w:t xml:space="preserve"> В.Б.</w:t>
            </w:r>
          </w:p>
        </w:tc>
      </w:tr>
      <w:tr w:rsidR="009F3DC8" w:rsidRPr="00E6774F" w14:paraId="59956E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9F3DC8" w:rsidRPr="005B05E2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0A1D8EB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9F3DC8" w:rsidRPr="005B05E2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9F3DC8" w:rsidRPr="005B05E2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9F3DC8" w:rsidRPr="008045B0" w14:paraId="3367B7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4B80D463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0C2DC9BF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BB4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2A1CF174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Разумова Т. И.</w:t>
            </w:r>
          </w:p>
        </w:tc>
      </w:tr>
      <w:tr w:rsidR="009F3DC8" w:rsidRPr="008045B0" w14:paraId="170748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6DE2DFE8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C99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4F6B193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комиссии Разумова Т.И.</w:t>
            </w:r>
          </w:p>
        </w:tc>
      </w:tr>
      <w:tr w:rsidR="009F3DC8" w:rsidRPr="008045B0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35D4DA25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FD9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7F84220C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Разумова Т. И.</w:t>
            </w:r>
          </w:p>
        </w:tc>
      </w:tr>
      <w:tr w:rsidR="009F3DC8" w:rsidRPr="008045B0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3906ABA6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9F3DC8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5A7EFF5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9F3DC8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7B4DCEB8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9F3DC8" w:rsidRPr="008045B0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73A50DB1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8EBFAFA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Разумова Т. И.</w:t>
            </w:r>
          </w:p>
        </w:tc>
      </w:tr>
      <w:tr w:rsidR="009F3DC8" w:rsidRPr="008045B0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2C573A3D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9F3DC8" w:rsidRPr="008045B0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2F85DEC6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9F3DC8" w:rsidRPr="00F02095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9F3DC8" w:rsidRPr="00E6774F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9F3DC8" w:rsidRPr="00E6774F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B7E9416" w14:textId="77777777" w:rsidR="009F3DC8" w:rsidRPr="00E6774F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14:paraId="7204058D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Разумова Т. И.</w:t>
            </w:r>
          </w:p>
        </w:tc>
      </w:tr>
      <w:tr w:rsidR="009F3DC8" w:rsidRPr="008045B0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0B850DF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9F3DC8" w:rsidRPr="00E6774F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9F3DC8" w:rsidRPr="00F02095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9F3DC8" w:rsidRPr="00F02095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8045B0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9F3DC8" w:rsidRPr="00F02095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6F03F70E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9F3DC8" w:rsidRPr="00E6774F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9F3DC8" w:rsidRPr="00F02095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9F3DC8" w:rsidRPr="00F02095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8045B0" w14:paraId="78DF29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EFA7" w14:textId="77777777" w:rsidR="009F3DC8" w:rsidRPr="00F02095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8F8B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91F9" w14:textId="092481B6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EC6C" w14:textId="6EE65B9C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BCF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1C3358B7" w14:textId="77777777" w:rsidR="009F3DC8" w:rsidRPr="00E6774F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Разумова Т. И.</w:t>
            </w:r>
          </w:p>
        </w:tc>
      </w:tr>
      <w:tr w:rsidR="009F3DC8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48516DB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9F3DC8" w:rsidRPr="008F63C0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F3DC8" w:rsidRPr="008045B0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221A6AF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Родительского совета школы Владимирова О.Г.</w:t>
            </w:r>
          </w:p>
        </w:tc>
      </w:tr>
      <w:tr w:rsidR="009F3DC8" w:rsidRPr="008045B0" w14:paraId="43002C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9F3DC8" w:rsidRPr="00AE2BA7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Общешкольная родительская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40B9ADF4" w:rsidR="009F3DC8" w:rsidRPr="00362CD4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9F3DC8" w:rsidRPr="00362CD4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02BE023D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Разумова Т. И.</w:t>
            </w:r>
          </w:p>
        </w:tc>
      </w:tr>
      <w:tr w:rsidR="009F3DC8" w:rsidRPr="008045B0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9F3DC8" w:rsidRPr="00E6774F" w:rsidRDefault="009F3DC8" w:rsidP="009F3DC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48AFF59E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12D97B4E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Семина Е.Е.</w:t>
            </w:r>
          </w:p>
        </w:tc>
      </w:tr>
      <w:tr w:rsidR="009F3DC8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9F3DC8" w:rsidRPr="00F330B3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9F3DC8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F3DC8" w:rsidRPr="008045B0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2925558F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E0A1058" w:rsidR="009F3DC8" w:rsidRPr="00F330B3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04480" w14:textId="162062A9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Семина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Е.Е.</w:t>
            </w:r>
          </w:p>
        </w:tc>
      </w:tr>
      <w:tr w:rsidR="009F3DC8" w:rsidRPr="008045B0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512099C5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53950F7F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15580E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2CC39B7E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DA6" w14:textId="77777777" w:rsidR="009F3DC8" w:rsidRPr="00E6774F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Разумова Т. И.</w:t>
            </w:r>
          </w:p>
        </w:tc>
      </w:tr>
      <w:tr w:rsidR="009F3DC8" w:rsidRPr="00E6774F" w14:paraId="581E25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B77687D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75DDA93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5B72B69E" w:rsidR="009F3DC8" w:rsidRPr="00030625" w:rsidRDefault="009F3DC8" w:rsidP="009F3D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9F3DC8" w:rsidRPr="00E6774F" w14:paraId="47307D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8FF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5BF" w14:textId="39E54165" w:rsidR="009F3DC8" w:rsidRPr="00030625" w:rsidRDefault="009F3DC8" w:rsidP="009F3DC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252" w14:textId="364D30E3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E00" w14:textId="324FB381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35F" w14:textId="31993B25" w:rsidR="009F3DC8" w:rsidRPr="00E6774F" w:rsidRDefault="009F3DC8" w:rsidP="009F3DC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РДДМ </w:t>
            </w:r>
          </w:p>
        </w:tc>
      </w:tr>
      <w:tr w:rsidR="009F3DC8" w:rsidRPr="008045B0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9F3DC8" w:rsidRPr="00030625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5FDB8F78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314DC180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B0F6082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42AED4E8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9F3DC8" w:rsidRPr="00E6774F" w14:paraId="698B42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6CB9AA1C" w:rsidR="009F3DC8" w:rsidRPr="00877066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78EBFB0A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431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D3" w14:textId="279185D0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9F3DC8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9F3DC8" w:rsidRPr="00877066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017840CF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9F3DC8" w:rsidRPr="00030625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F3DC8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9F3DC8" w:rsidRPr="00105B96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25030208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9F3DC8" w:rsidRPr="00780E35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DA8FA5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9F3DC8" w:rsidRPr="008045B0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4A07E8E3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4F2C3DAE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7F7645A8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9F3DC8" w:rsidRPr="00105B96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E4F49A8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F3DC8" w:rsidRPr="00E6774F" w14:paraId="1EE35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77777777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04B3FB6C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047CDF2C" w:rsidR="009F3DC8" w:rsidRPr="00105B96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9F3DC8" w:rsidRPr="008045B0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1788E57F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154840D8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525A9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11EE953A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009" w14:textId="7C1B5406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5D06AC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9E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84" w14:textId="77777777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депутатов Школьного парламента в самоанализе воспитательной деятельности в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A02" w14:textId="0480019A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037" w14:textId="246CA3F0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542" w14:textId="4B96AE66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0152BF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D3F8" w14:textId="77777777" w:rsidR="009F3DC8" w:rsidRPr="00E6774F" w:rsidRDefault="009F3DC8" w:rsidP="009F3DC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9D5F" w14:textId="0AC36A9A" w:rsidR="009F3DC8" w:rsidRPr="00E6774F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кампания по организации всеобщих выборов руководителей советов обучающихся ОО «Твой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1BE8" w14:textId="1577189F" w:rsidR="009F3DC8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5751" w14:textId="14A44DED" w:rsidR="009F3DC8" w:rsidRDefault="009F3DC8" w:rsidP="009F3D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9591" w14:textId="7E4E4972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9F3DC8" w:rsidRPr="00E6774F" w:rsidRDefault="009F3DC8" w:rsidP="009F3D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9F3DC8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9F3DC8" w:rsidRPr="00E6774F" w:rsidRDefault="009F3DC8" w:rsidP="009F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F3DC8" w:rsidRPr="00E6774F" w14:paraId="1B7C6E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0DA7E32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7465B599" w:rsidR="009F3DC8" w:rsidRPr="00105B96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8045B0" w14:paraId="3ECCC7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176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DAFD" w14:textId="04E33444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 по профилактике детского дородно-транспортного травматизма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DDC5" w14:textId="09E718C4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C1CE" w14:textId="1C02C18C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39D" w14:textId="30C7D860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F3DC8" w:rsidRPr="008045B0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21CDDB6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9F3DC8" w:rsidRPr="00105B96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3911077F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9F3DC8" w:rsidRPr="008045B0" w14:paraId="6E80BD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1F94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013" w14:textId="32EA580E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«Безопасная дорога – детям»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C48A" w14:textId="10244548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C198" w14:textId="4D840C21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A794" w14:textId="5DD2341D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отряда ЮИД Захаров И.Д.</w:t>
            </w:r>
          </w:p>
        </w:tc>
      </w:tr>
      <w:tr w:rsidR="009F3DC8" w:rsidRPr="008045B0" w14:paraId="7C2950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8DD5E24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15BBFD06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20CC102E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Педагоги-психологи Безъязыкова О.Ю., Долженко И.Н.</w:t>
            </w:r>
          </w:p>
        </w:tc>
      </w:tr>
      <w:tr w:rsidR="009F3DC8" w:rsidRPr="00E6774F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14A490E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8045B0" w14:paraId="3FCE26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9F3DC8" w:rsidRPr="00E6774F" w:rsidRDefault="009F3DC8" w:rsidP="009F3DC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7C09875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67E4963A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Каракич Я.О.</w:t>
            </w:r>
          </w:p>
        </w:tc>
      </w:tr>
      <w:tr w:rsidR="009F3DC8" w:rsidRPr="00E6774F" w14:paraId="5F6DBD5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FF57CD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679C1770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E6774F" w14:paraId="4CF13F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66EEC9C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9F3DC8" w:rsidRPr="00E6774F" w:rsidRDefault="009F3DC8" w:rsidP="009F3DC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1E932683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8045B0" w14:paraId="0FEFA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385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F3C" w14:textId="19200AAF" w:rsidR="009F3DC8" w:rsidRPr="00320A8D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A4B" w14:textId="0D48333B" w:rsidR="009F3DC8" w:rsidRPr="00320A8D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DD" w14:textId="268079E2" w:rsidR="009F3DC8" w:rsidRPr="00E6774F" w:rsidRDefault="009F3DC8" w:rsidP="009F3DC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101" w14:textId="122C15CE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Каракич Я.О.</w:t>
            </w:r>
          </w:p>
        </w:tc>
      </w:tr>
      <w:tr w:rsidR="009F3DC8" w:rsidRPr="008045B0" w14:paraId="129A8D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9F3DC8" w:rsidRPr="00E6774F" w:rsidRDefault="009F3DC8" w:rsidP="009F3D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7B4D336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066FCD16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Соц. педагог Каракич Я.О.</w:t>
            </w:r>
          </w:p>
        </w:tc>
      </w:tr>
      <w:tr w:rsidR="009F3DC8" w:rsidRPr="008045B0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34E6EAC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9F3DC8" w:rsidRPr="00105B96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2C59A033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Руководитель ШСК Чалдушкин Д.С.</w:t>
            </w:r>
          </w:p>
        </w:tc>
      </w:tr>
      <w:tr w:rsidR="009F3DC8" w:rsidRPr="00E6774F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58385F68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«Мы - будущее России!» - цикл мероприятий в рамках проведения Международного дня борьбы против употребления наркотиками и их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758D9A72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457E013F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DC27DC" w14:paraId="06FC57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9EE6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0FC2" w14:textId="77777777" w:rsidR="009F3DC8" w:rsidRPr="00D12BB4" w:rsidRDefault="009F3DC8" w:rsidP="009F3DC8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Практические занятия с обучающимися, направленные</w:t>
            </w:r>
          </w:p>
          <w:p w14:paraId="43698857" w14:textId="39E865E9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на формирование личной безопасности несовершеннолетних и обучение поведению в случаях совершения в отношении их противоправных действий с приглашением сотрудников МВД, волонтеров.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4094" w14:textId="70827795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58D7" w14:textId="764996D9" w:rsidR="009F3DC8" w:rsidRPr="008C747A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93D" w14:textId="002CF208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ППС</w:t>
            </w:r>
          </w:p>
        </w:tc>
      </w:tr>
      <w:tr w:rsidR="009F3DC8" w:rsidRPr="008045B0" w14:paraId="7323F3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0CFF831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6AFE5976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9F3DC8" w:rsidRPr="008045B0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275DFD9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077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3485BD" w14:textId="093FD170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9F3DC8" w:rsidRPr="008045B0" w14:paraId="6E0267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576E831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58B9A661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 отряда Захаров И.Д.</w:t>
            </w:r>
          </w:p>
        </w:tc>
      </w:tr>
      <w:tr w:rsidR="009F3DC8" w:rsidRPr="008045B0" w14:paraId="110802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51C936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FF2648A" w14:textId="55D0C128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9F3DC8" w:rsidRPr="008045B0" w14:paraId="531339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3E78CBE1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"Минусинский", МО МВД России "Минусинский",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24D28FF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1EC33D0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Разумова Т.И.,</w:t>
            </w:r>
          </w:p>
          <w:p w14:paraId="0D8C97F2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0FF55D91" w14:textId="65ADC93F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Подосельникова В.И.</w:t>
            </w:r>
          </w:p>
        </w:tc>
      </w:tr>
      <w:tr w:rsidR="009F3DC8" w:rsidRPr="008045B0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048B410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1B02271A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9F3DC8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6D35104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9F3DC8" w:rsidRPr="00105B96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8045B0" w14:paraId="5841D8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0290B9B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4D4A33DA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141" w14:textId="77777777" w:rsidR="009F3DC8" w:rsidRPr="00E6774F" w:rsidRDefault="009F3DC8" w:rsidP="009F3D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6EB95D6C" w14:textId="25315FD8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</w:t>
            </w:r>
          </w:p>
        </w:tc>
      </w:tr>
      <w:tr w:rsidR="009F3DC8" w:rsidRPr="00E6774F" w14:paraId="147C2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42E7C84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8045B0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6229BFD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10879788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9F3DC8" w:rsidRPr="008045B0" w14:paraId="28D5B5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04ABA62B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68112152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9F3DC8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0571E7CB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F3DC8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191929F3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256C76C1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6E652BC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516BF556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9F3DC8" w:rsidRPr="00105B96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8045B0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345AE370" w:rsidR="009F3DC8" w:rsidRPr="005C5B35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4CEC88BD" w:rsidR="009F3DC8" w:rsidRPr="005C5B35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Каракич Я.О.</w:t>
            </w:r>
          </w:p>
        </w:tc>
      </w:tr>
      <w:tr w:rsidR="009F3DC8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9F3DC8" w:rsidRPr="005C5B35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6A0A0290" w:rsidR="009F3DC8" w:rsidRPr="005C5B35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9F3DC8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77777777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130C45CF" w14:textId="23F71316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E6774F" w14:paraId="54288F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58A40AE2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37D09FBC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9F3DC8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08C258C1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9F3DC8" w:rsidRPr="00105B96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29295C03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9F3DC8" w:rsidRPr="00105B96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F3DC8" w:rsidRPr="00E6774F" w14:paraId="539712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7777777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1173B21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E6774F" w14:paraId="3675ED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66CF12D6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C665F1E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8045B0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3176EA4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3CC1C660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24B78E68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E6774F" w14:paraId="33681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C1B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491" w14:textId="09ED9C59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 с КГУЗ ККПНД № 1 с обучающимися в общеобразовательных и средне-специальных учебных заведениях, направленных на противодействие потреблению табака, электронных средств доставки никотина (ЭСДН),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алкогольных и алкосодержащей продукции.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9EE" w14:textId="75048C28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806" w14:textId="288361C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DBB3" w14:textId="1C61726D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2E4EDB7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E6774F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00316ED1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67A2E0BD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9F3DC8" w:rsidRPr="008045B0" w14:paraId="4AEE96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54BE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388" w14:textId="3FC3CBE0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муниципальном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 (Центр семьи «Минусинский»).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0F53" w14:textId="39CF10BD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B19A" w14:textId="6E513E3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19B" w14:textId="605438EC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Соц. педагог Каракич Я.О.</w:t>
            </w:r>
          </w:p>
        </w:tc>
      </w:tr>
      <w:tr w:rsidR="009F3DC8" w:rsidRPr="008045B0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A18A515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деятельность муниципальных штабов краевых флагманских программ молодёжной политики, молодёжных объединений и проектов,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476D68D3" w:rsidR="009F3DC8" w:rsidRPr="00E6774F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9F3DC8" w:rsidRPr="00E6774F" w:rsidRDefault="009F3DC8" w:rsidP="009F3DC8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42571D9D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9F3DC8" w:rsidRPr="008045B0" w14:paraId="0EC2CD4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8BE4" w14:textId="77777777" w:rsidR="009F3DC8" w:rsidRPr="00E6774F" w:rsidRDefault="009F3DC8" w:rsidP="009F3DC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E47" w14:textId="0444D8DA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занятий по культуре личной безопасности жизнедеятельности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A955" w14:textId="71C26FF3" w:rsidR="009F3DC8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C5B1" w14:textId="0D5D47AD" w:rsidR="009F3DC8" w:rsidRPr="00F373B3" w:rsidRDefault="009F3DC8" w:rsidP="009F3DC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10C2" w14:textId="4E9369AD" w:rsidR="009F3DC8" w:rsidRPr="00E6774F" w:rsidRDefault="009F3DC8" w:rsidP="009F3DC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F3DC8" w:rsidRPr="00E6774F" w14:paraId="715BB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4E74460" w14:textId="77777777" w:rsidR="009F3DC8" w:rsidRPr="00E6774F" w:rsidRDefault="009F3DC8" w:rsidP="009F3DC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736EE2A" w14:textId="55FF0DBE" w:rsidR="009F3DC8" w:rsidRPr="00E6774F" w:rsidRDefault="009F3DC8" w:rsidP="009F3D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 w14:paraId="545A90A6" w14:textId="77777777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8045B0" w14:paraId="6403CC69" w14:textId="77777777">
        <w:tc>
          <w:tcPr>
            <w:tcW w:w="534" w:type="dxa"/>
          </w:tcPr>
          <w:p w14:paraId="316C0E44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96C1801" w14:textId="77777777" w:rsidR="000C3C80" w:rsidRPr="00E6774F" w:rsidRDefault="00F3537C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КГБОУ ДО Красноярский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краевой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туризма и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краеведения</w:t>
            </w:r>
          </w:p>
        </w:tc>
        <w:tc>
          <w:tcPr>
            <w:tcW w:w="2835" w:type="dxa"/>
            <w:shd w:val="clear" w:color="auto" w:fill="auto"/>
          </w:tcPr>
          <w:p w14:paraId="62E194E9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14:paraId="031A917B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краевого этапа фестиваля школьных музеев.</w:t>
            </w:r>
          </w:p>
        </w:tc>
        <w:tc>
          <w:tcPr>
            <w:tcW w:w="1446" w:type="dxa"/>
            <w:shd w:val="clear" w:color="auto" w:fill="auto"/>
          </w:tcPr>
          <w:p w14:paraId="4DF2E51D" w14:textId="4C003249" w:rsidR="000C3C80" w:rsidRPr="00105B96" w:rsidRDefault="00105B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623F0C82" w14:textId="3FE69C80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7CFB929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14:paraId="66FF1CE1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Охотникова Л.Н.</w:t>
            </w:r>
          </w:p>
        </w:tc>
      </w:tr>
      <w:tr w:rsidR="000C3C80" w:rsidRPr="008045B0" w14:paraId="58F4EF2F" w14:textId="77777777">
        <w:tc>
          <w:tcPr>
            <w:tcW w:w="534" w:type="dxa"/>
          </w:tcPr>
          <w:p w14:paraId="00C5CED6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F9C906E" w14:textId="77777777" w:rsidR="000C3C80" w:rsidRPr="00E6774F" w:rsidRDefault="00F3537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МАОУ ДО ЦТ </w:t>
            </w:r>
          </w:p>
          <w:p w14:paraId="745D97A3" w14:textId="77777777" w:rsidR="000C3C80" w:rsidRPr="00E6774F" w:rsidRDefault="00F3537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458F3F0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14:paraId="2372B2D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муниципального этапа </w:t>
            </w:r>
          </w:p>
          <w:p w14:paraId="0244734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краевого фестиваля </w:t>
            </w:r>
          </w:p>
          <w:p w14:paraId="1707E821" w14:textId="7E62A3FF" w:rsidR="000C3C80" w:rsidRPr="00105B96" w:rsidRDefault="00105B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школьных музеев.</w:t>
            </w:r>
          </w:p>
        </w:tc>
        <w:tc>
          <w:tcPr>
            <w:tcW w:w="1446" w:type="dxa"/>
            <w:shd w:val="clear" w:color="auto" w:fill="auto"/>
          </w:tcPr>
          <w:p w14:paraId="133DAE81" w14:textId="0A814B3C" w:rsidR="000C3C80" w:rsidRPr="00E6774F" w:rsidRDefault="00105B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2C7D308A" w14:textId="2B64E019" w:rsidR="000C3C80" w:rsidRPr="00105B96" w:rsidRDefault="00105B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1944" w:type="dxa"/>
          </w:tcPr>
          <w:p w14:paraId="59BBEB15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14:paraId="19367360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Охотникова Л.Н.</w:t>
            </w:r>
          </w:p>
        </w:tc>
      </w:tr>
      <w:tr w:rsidR="000C3C80" w:rsidRPr="00E6774F" w14:paraId="58E81624" w14:textId="77777777">
        <w:tc>
          <w:tcPr>
            <w:tcW w:w="534" w:type="dxa"/>
          </w:tcPr>
          <w:p w14:paraId="4788B896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1E3C84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71474FF" w14:textId="3D4E2A01" w:rsidR="000C3C80" w:rsidRPr="00105B96" w:rsidRDefault="00105B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походов выходного дня.</w:t>
            </w:r>
          </w:p>
        </w:tc>
        <w:tc>
          <w:tcPr>
            <w:tcW w:w="1446" w:type="dxa"/>
            <w:shd w:val="clear" w:color="auto" w:fill="auto"/>
          </w:tcPr>
          <w:p w14:paraId="26D92D0F" w14:textId="0727AF0D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5E7DF7D" w14:textId="062F560B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B758E0E" w14:textId="33C4487C" w:rsidR="000C3C80" w:rsidRPr="00E6774F" w:rsidRDefault="00105B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F3537C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67D7B282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C3C80" w:rsidRPr="008045B0" w14:paraId="6B64B986" w14:textId="77777777">
        <w:tc>
          <w:tcPr>
            <w:tcW w:w="534" w:type="dxa"/>
          </w:tcPr>
          <w:p w14:paraId="5AA65904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B1C48C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7E803B" w14:textId="533F5487" w:rsidR="000C3C80" w:rsidRPr="00105B96" w:rsidRDefault="00105B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 туристической направленности (по договоренности).</w:t>
            </w:r>
          </w:p>
        </w:tc>
        <w:tc>
          <w:tcPr>
            <w:tcW w:w="1446" w:type="dxa"/>
            <w:shd w:val="clear" w:color="auto" w:fill="auto"/>
          </w:tcPr>
          <w:p w14:paraId="550A12ED" w14:textId="195494F5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D0A651E" w14:textId="0798959E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6C4FA68" w14:textId="498CB988" w:rsidR="000C3C80" w:rsidRPr="00AE2BA7" w:rsidRDefault="00105B9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</w:t>
            </w:r>
            <w:r w:rsidR="00F3537C" w:rsidRPr="00AE2BA7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4DC721B3" w14:textId="77777777" w:rsidR="000C3C80" w:rsidRPr="00AE2BA7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Разумова Т.И.</w:t>
            </w:r>
          </w:p>
        </w:tc>
      </w:tr>
      <w:tr w:rsidR="003B4432" w:rsidRPr="008045B0" w14:paraId="1D4340FA" w14:textId="77777777">
        <w:trPr>
          <w:trHeight w:val="501"/>
        </w:trPr>
        <w:tc>
          <w:tcPr>
            <w:tcW w:w="534" w:type="dxa"/>
          </w:tcPr>
          <w:p w14:paraId="122E404B" w14:textId="77777777" w:rsidR="003B4432" w:rsidRPr="00AE2B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54568" w14:textId="2D90F8D3" w:rsidR="003B4432" w:rsidRPr="00105B96" w:rsidRDefault="00105B96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Минусинский 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14:paraId="2F24573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14:paraId="27F92F2E" w14:textId="54F8E9E4" w:rsidR="003B4432" w:rsidRPr="00E6774F" w:rsidRDefault="00105B96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46D00E74" w14:textId="221E66E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C744F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14:paraId="15ACB25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Охотникова Л.Н.</w:t>
            </w:r>
          </w:p>
        </w:tc>
      </w:tr>
      <w:tr w:rsidR="003B4432" w:rsidRPr="008045B0" w14:paraId="74B93E0B" w14:textId="77777777">
        <w:trPr>
          <w:trHeight w:val="501"/>
        </w:trPr>
        <w:tc>
          <w:tcPr>
            <w:tcW w:w="534" w:type="dxa"/>
          </w:tcPr>
          <w:p w14:paraId="38206A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7D76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22FB4A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14:paraId="6B325EE1" w14:textId="156C147A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4AFEA9B" w14:textId="37361FA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C82941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E3807F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AC578D5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</w:t>
            </w:r>
          </w:p>
        </w:tc>
      </w:tr>
      <w:tr w:rsidR="003B4432" w:rsidRPr="008045B0" w14:paraId="1E16AF7B" w14:textId="77777777">
        <w:tc>
          <w:tcPr>
            <w:tcW w:w="534" w:type="dxa"/>
          </w:tcPr>
          <w:p w14:paraId="018E34D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78D037A" w14:textId="7E9B72A7" w:rsidR="003B4432" w:rsidRPr="00E6774F" w:rsidRDefault="00105B96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Объединение «Ветераны 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Электрокомплекса</w:t>
            </w:r>
            <w:r w:rsidR="003B4432" w:rsidRPr="00E6774F">
              <w:rPr>
                <w:rFonts w:ascii="Times New Roman" w:hAnsi="Times New Roman"/>
                <w:sz w:val="24"/>
                <w:highlight w:val="white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07CB391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14:paraId="03A01564" w14:textId="3AFACC9B" w:rsidR="003B4432" w:rsidRPr="00E6774F" w:rsidRDefault="00105B96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44D88FD3" w14:textId="194A2BA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127083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14:paraId="357329C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Охотникова Л.Н.</w:t>
            </w:r>
          </w:p>
        </w:tc>
      </w:tr>
      <w:tr w:rsidR="003B4432" w:rsidRPr="00E6774F" w14:paraId="27FFDED2" w14:textId="77777777">
        <w:tc>
          <w:tcPr>
            <w:tcW w:w="534" w:type="dxa"/>
          </w:tcPr>
          <w:p w14:paraId="6756C2A5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76204B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Минусинский краеведческий музей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7CC18362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14:paraId="26DA31E7" w14:textId="16685121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870D31F" w14:textId="5C8A502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B60250E" w14:textId="5B59ABE3" w:rsidR="003B4432" w:rsidRPr="00105B96" w:rsidRDefault="00105B96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027A46E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E6774F" w14:paraId="5D93F35F" w14:textId="77777777">
        <w:tc>
          <w:tcPr>
            <w:tcW w:w="534" w:type="dxa"/>
          </w:tcPr>
          <w:p w14:paraId="1E13E746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9C2FC2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E122A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14:paraId="6DFC5B21" w14:textId="1D188A1B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6C6C9EE" w14:textId="3F0647E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3D7CF0" w14:textId="10BE4B38" w:rsidR="003B4432" w:rsidRPr="004B6B91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8EED5F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8045B0" w14:paraId="331D2C0A" w14:textId="77777777">
        <w:tc>
          <w:tcPr>
            <w:tcW w:w="534" w:type="dxa"/>
          </w:tcPr>
          <w:p w14:paraId="0FEC60A7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4491AC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05275C" w14:textId="737A577D" w:rsidR="003B4432" w:rsidRPr="004B6B91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викторинах, проводимых музеем.</w:t>
            </w:r>
          </w:p>
        </w:tc>
        <w:tc>
          <w:tcPr>
            <w:tcW w:w="1446" w:type="dxa"/>
            <w:shd w:val="clear" w:color="auto" w:fill="auto"/>
          </w:tcPr>
          <w:p w14:paraId="25C39F48" w14:textId="5D0E8CC1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8609D09" w14:textId="215530E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752BC7" w14:textId="006C24FE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 Е.Е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8045B0" w14:paraId="28AC0E5D" w14:textId="77777777">
        <w:tc>
          <w:tcPr>
            <w:tcW w:w="534" w:type="dxa"/>
          </w:tcPr>
          <w:p w14:paraId="012F3EB3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84FBF3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4C23F1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14:paraId="0AFC3CD4" w14:textId="6EEDD91A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FF88CC0" w14:textId="44E37C9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D3C6449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0E029BF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2AE6D82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</w:t>
            </w:r>
          </w:p>
        </w:tc>
      </w:tr>
      <w:tr w:rsidR="003B4432" w:rsidRPr="008045B0" w14:paraId="35D737C9" w14:textId="77777777">
        <w:tc>
          <w:tcPr>
            <w:tcW w:w="534" w:type="dxa"/>
          </w:tcPr>
          <w:p w14:paraId="6BAFBC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FD60BD7" w14:textId="607F486B" w:rsidR="003B4432" w:rsidRPr="009970F4" w:rsidRDefault="009970F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Молодежный центр «Защитник»</w:t>
            </w:r>
          </w:p>
        </w:tc>
        <w:tc>
          <w:tcPr>
            <w:tcW w:w="2835" w:type="dxa"/>
            <w:shd w:val="clear" w:color="auto" w:fill="auto"/>
          </w:tcPr>
          <w:p w14:paraId="6191054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14:paraId="138379C4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14:paraId="35E2FDF0" w14:textId="0A440F2D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2D144B4" w14:textId="265D934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14597A4" w14:textId="749A02D5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Куратор РДДМ Семина Е.Е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E6774F" w14:paraId="7479A0CD" w14:textId="77777777">
        <w:tc>
          <w:tcPr>
            <w:tcW w:w="534" w:type="dxa"/>
          </w:tcPr>
          <w:p w14:paraId="1C83DF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A189429" w14:textId="2F308CE5" w:rsidR="003B4432" w:rsidRPr="009970F4" w:rsidRDefault="009970F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Центр культурного развития</w:t>
            </w:r>
          </w:p>
        </w:tc>
        <w:tc>
          <w:tcPr>
            <w:tcW w:w="2835" w:type="dxa"/>
            <w:shd w:val="clear" w:color="auto" w:fill="auto"/>
          </w:tcPr>
          <w:p w14:paraId="6BF8B0A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14:paraId="3E9EB723" w14:textId="55DE094B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04B4848" w14:textId="60E4D81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3209825" w14:textId="6A076892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="003B4432"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E6774F" w14:paraId="24263171" w14:textId="77777777">
        <w:trPr>
          <w:trHeight w:val="1104"/>
        </w:trPr>
        <w:tc>
          <w:tcPr>
            <w:tcW w:w="534" w:type="dxa"/>
          </w:tcPr>
          <w:p w14:paraId="791ACD2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3C8A83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Минусинская городская централизованная библиотечная система</w:t>
            </w:r>
          </w:p>
        </w:tc>
        <w:tc>
          <w:tcPr>
            <w:tcW w:w="2835" w:type="dxa"/>
            <w:shd w:val="clear" w:color="auto" w:fill="auto"/>
          </w:tcPr>
          <w:p w14:paraId="719A927D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14:paraId="51F2A983" w14:textId="184DE5F9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1548125" w14:textId="2DB52D7F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1EB43A2" w14:textId="5313D299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398E538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8045B0" w14:paraId="1C3C2BF5" w14:textId="77777777">
        <w:tc>
          <w:tcPr>
            <w:tcW w:w="534" w:type="dxa"/>
            <w:vMerge w:val="restart"/>
          </w:tcPr>
          <w:p w14:paraId="684381A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0D2006C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</w:rPr>
              <w:t>МБУ ДО ДЮСШ </w:t>
            </w:r>
          </w:p>
          <w:p w14:paraId="1366E26A" w14:textId="388DE050" w:rsidR="003B4432" w:rsidRPr="009970F4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</w:rPr>
              <w:t xml:space="preserve">г. 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Минусинска</w:t>
            </w:r>
          </w:p>
        </w:tc>
        <w:tc>
          <w:tcPr>
            <w:tcW w:w="2835" w:type="dxa"/>
            <w:shd w:val="clear" w:color="auto" w:fill="auto"/>
          </w:tcPr>
          <w:p w14:paraId="6D08B24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14:paraId="01AD4FB7" w14:textId="44FDD0D1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«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Президентских состязаний</w:t>
            </w:r>
            <w:r w:rsidRPr="00E6774F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70D7D49A" w14:textId="5CFBAFFE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DE040E8" w14:textId="66987DA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F26FF03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2612045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Чалдушкин Д.С.</w:t>
            </w:r>
          </w:p>
        </w:tc>
      </w:tr>
      <w:tr w:rsidR="003B4432" w:rsidRPr="008045B0" w14:paraId="317E7568" w14:textId="77777777">
        <w:tc>
          <w:tcPr>
            <w:tcW w:w="534" w:type="dxa"/>
            <w:vMerge/>
          </w:tcPr>
          <w:p w14:paraId="4B6F270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381268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26C65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3694F2E5" w14:textId="6FD07F8C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B8D814F" w14:textId="14557B55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  <w:shd w:val="clear" w:color="auto" w:fill="auto"/>
          </w:tcPr>
          <w:p w14:paraId="5EA69E8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391D3B73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Чалдушкин Д.С.</w:t>
            </w:r>
          </w:p>
        </w:tc>
      </w:tr>
      <w:tr w:rsidR="003B4432" w:rsidRPr="00E6774F" w14:paraId="63D3F1FC" w14:textId="77777777">
        <w:tc>
          <w:tcPr>
            <w:tcW w:w="534" w:type="dxa"/>
          </w:tcPr>
          <w:p w14:paraId="5B6AED5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01F5B20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МОБУ ДО ДДТ </w:t>
            </w:r>
          </w:p>
          <w:p w14:paraId="3DF7A986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612F5DC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14:paraId="712DB545" w14:textId="792BF40F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BCFB121" w14:textId="155A26E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9CB0293" w14:textId="422F7906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C2EA09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C3C80" w:rsidRPr="008045B0" w14:paraId="754EC094" w14:textId="77777777">
        <w:tc>
          <w:tcPr>
            <w:tcW w:w="534" w:type="dxa"/>
          </w:tcPr>
          <w:p w14:paraId="54F739AC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6C4F41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294D4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14:paraId="4C8750E6" w14:textId="54E43885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D163793" w14:textId="1049D050" w:rsidR="000C3C80" w:rsidRPr="00E6774F" w:rsidRDefault="009970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85EBB93" w14:textId="7AC9531E" w:rsidR="000C3C80" w:rsidRPr="00E6774F" w:rsidRDefault="0091136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 Е.Е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8045B0" w14:paraId="35069083" w14:textId="77777777">
        <w:tc>
          <w:tcPr>
            <w:tcW w:w="534" w:type="dxa"/>
          </w:tcPr>
          <w:p w14:paraId="693EE7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D39607B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"Минусинский"</w:t>
            </w:r>
          </w:p>
          <w:p w14:paraId="0D37224F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172BD91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14:paraId="0833F72A" w14:textId="43BCE777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9447A78" w14:textId="7D12FE24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1B2FD3" w14:textId="2289409F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Семина Е.Е.</w:t>
            </w:r>
          </w:p>
        </w:tc>
      </w:tr>
      <w:tr w:rsidR="003B4432" w:rsidRPr="008045B0" w14:paraId="386C635D" w14:textId="77777777">
        <w:tc>
          <w:tcPr>
            <w:tcW w:w="534" w:type="dxa"/>
          </w:tcPr>
          <w:p w14:paraId="57E2C9C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63CF7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1B62A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47A4404A" w14:textId="02E8CC42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1B151E6" w14:textId="682AEFC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A9FC29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DF90A1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6063D5A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</w:t>
            </w:r>
          </w:p>
        </w:tc>
      </w:tr>
      <w:tr w:rsidR="003B4432" w:rsidRPr="008045B0" w14:paraId="1322CA98" w14:textId="77777777">
        <w:tc>
          <w:tcPr>
            <w:tcW w:w="534" w:type="dxa"/>
          </w:tcPr>
          <w:p w14:paraId="312CAD1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84D8E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5C3F50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99C39CE" w14:textId="26806D92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DBD928C" w14:textId="219E2F56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CABEF8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B120D9A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1EA09FE5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Т.И., классные руководители</w:t>
            </w:r>
          </w:p>
        </w:tc>
      </w:tr>
      <w:tr w:rsidR="003B4432" w:rsidRPr="008045B0" w14:paraId="2B95417D" w14:textId="77777777">
        <w:tc>
          <w:tcPr>
            <w:tcW w:w="534" w:type="dxa"/>
          </w:tcPr>
          <w:p w14:paraId="38C2D7C0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DBB2E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69F1D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136FEDB2" w14:textId="77E867C2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C797DB7" w14:textId="02EAB7F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BD87F38" w14:textId="43BFA6B2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 Е.Е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8045B0" w14:paraId="1B8BA2B8" w14:textId="77777777">
        <w:tc>
          <w:tcPr>
            <w:tcW w:w="534" w:type="dxa"/>
          </w:tcPr>
          <w:p w14:paraId="17FE3074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959607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A953C0" w14:textId="588D6745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00FEB1FD" w14:textId="4A6B9049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E813480" w14:textId="1B4E49D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C7F84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Заместитель директора по ВР Разумова Т.И.</w:t>
            </w:r>
          </w:p>
        </w:tc>
      </w:tr>
      <w:tr w:rsidR="003B4432" w:rsidRPr="008045B0" w14:paraId="5140425F" w14:textId="77777777">
        <w:tc>
          <w:tcPr>
            <w:tcW w:w="534" w:type="dxa"/>
          </w:tcPr>
          <w:p w14:paraId="56EE1CCC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D3A18B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 МВД России "Минусинский" </w:t>
            </w:r>
          </w:p>
          <w:p w14:paraId="5CE90665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2A73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1376254E" w14:textId="4317663D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D2188FF" w14:textId="75DE8C4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A9162B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3686177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Подосельникова В.И.</w:t>
            </w:r>
          </w:p>
        </w:tc>
      </w:tr>
      <w:tr w:rsidR="003B4432" w:rsidRPr="008045B0" w14:paraId="18C00D0E" w14:textId="77777777">
        <w:tc>
          <w:tcPr>
            <w:tcW w:w="534" w:type="dxa"/>
          </w:tcPr>
          <w:p w14:paraId="293F0B2F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9CC74A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3964B1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37CB3F5E" w14:textId="451D3A25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55" w:type="dxa"/>
          </w:tcPr>
          <w:p w14:paraId="505C27C8" w14:textId="2230D66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A6EF66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0DEEAF1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Подосельникова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В.И.</w:t>
            </w:r>
          </w:p>
        </w:tc>
      </w:tr>
      <w:tr w:rsidR="003B4432" w:rsidRPr="00E6774F" w14:paraId="477FAF24" w14:textId="77777777">
        <w:tc>
          <w:tcPr>
            <w:tcW w:w="534" w:type="dxa"/>
          </w:tcPr>
          <w:p w14:paraId="1AC183B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E5DA3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8F16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0F898259" w14:textId="4835A617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67DD2A9" w14:textId="56D4783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4074F73" w14:textId="048AAB88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3B4432" w:rsidRPr="00E6774F" w14:paraId="6CB038AE" w14:textId="77777777">
        <w:tc>
          <w:tcPr>
            <w:tcW w:w="534" w:type="dxa"/>
          </w:tcPr>
          <w:p w14:paraId="086ED30B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A3141B" w14:textId="77777777" w:rsidR="003B4432" w:rsidRPr="00E6774F" w:rsidRDefault="003B4432" w:rsidP="003B4432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fldChar w:fldCharType="begin"/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 </w:instrText>
            </w:r>
            <w:r w:rsidRPr="00E6774F">
              <w:rPr>
                <w:rFonts w:ascii="Times New Roman" w:hAnsi="Times New Roman"/>
                <w:sz w:val="24"/>
              </w:rPr>
              <w:instrText>HYPERLINK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 "</w:instrText>
            </w:r>
            <w:r w:rsidRPr="00E6774F">
              <w:rPr>
                <w:rFonts w:ascii="Times New Roman" w:hAnsi="Times New Roman"/>
                <w:sz w:val="24"/>
              </w:rPr>
              <w:instrText>https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://</w:instrText>
            </w:r>
            <w:r w:rsidRPr="00E6774F">
              <w:rPr>
                <w:rFonts w:ascii="Times New Roman" w:hAnsi="Times New Roman"/>
                <w:sz w:val="24"/>
              </w:rPr>
              <w:instrText>xn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-----</w:instrText>
            </w:r>
            <w:r w:rsidRPr="00E6774F">
              <w:rPr>
                <w:rFonts w:ascii="Times New Roman" w:hAnsi="Times New Roman"/>
                <w:sz w:val="24"/>
              </w:rPr>
              <w:instrText>mlcbpbaajirchhb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2</w:instrText>
            </w:r>
            <w:r w:rsidRPr="00E6774F">
              <w:rPr>
                <w:rFonts w:ascii="Times New Roman" w:hAnsi="Times New Roman"/>
                <w:sz w:val="24"/>
              </w:rPr>
              <w:instrText>bshcg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5</w:instrText>
            </w:r>
            <w:r w:rsidRPr="00E6774F">
              <w:rPr>
                <w:rFonts w:ascii="Times New Roman" w:hAnsi="Times New Roman"/>
                <w:sz w:val="24"/>
              </w:rPr>
              <w:instrText>a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6</w:instrText>
            </w:r>
            <w:r w:rsidRPr="00E6774F">
              <w:rPr>
                <w:rFonts w:ascii="Times New Roman" w:hAnsi="Times New Roman"/>
                <w:sz w:val="24"/>
              </w:rPr>
              <w:instrText>c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8</w:instrText>
            </w:r>
            <w:r w:rsidRPr="00E6774F">
              <w:rPr>
                <w:rFonts w:ascii="Times New Roman" w:hAnsi="Times New Roman"/>
                <w:sz w:val="24"/>
              </w:rPr>
              <w:instrText>i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.</w:instrText>
            </w:r>
            <w:r w:rsidRPr="00E6774F">
              <w:rPr>
                <w:rFonts w:ascii="Times New Roman" w:hAnsi="Times New Roman"/>
                <w:sz w:val="24"/>
              </w:rPr>
              <w:instrText>xn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--</w:instrText>
            </w:r>
            <w:r w:rsidRPr="00E6774F">
              <w:rPr>
                <w:rFonts w:ascii="Times New Roman" w:hAnsi="Times New Roman"/>
                <w:sz w:val="24"/>
              </w:rPr>
              <w:instrText>p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1</w:instrText>
            </w:r>
            <w:r w:rsidRPr="00E6774F">
              <w:rPr>
                <w:rFonts w:ascii="Times New Roman" w:hAnsi="Times New Roman"/>
                <w:sz w:val="24"/>
              </w:rPr>
              <w:instrText>ai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/" </w:instrText>
            </w:r>
            <w:r w:rsidRPr="00E6774F">
              <w:rPr>
                <w:rFonts w:ascii="Times New Roman" w:hAnsi="Times New Roman"/>
                <w:sz w:val="24"/>
              </w:rPr>
              <w:fldChar w:fldCharType="separate"/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КГБУ СО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семьи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"Минусинский"  </w:t>
            </w:r>
          </w:p>
          <w:p w14:paraId="714711BE" w14:textId="0E3F828D" w:rsidR="003B4432" w:rsidRPr="00E6774F" w:rsidRDefault="003B4432" w:rsidP="003B4432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</w:rPr>
              <w:t>(</w:t>
            </w:r>
            <w:r w:rsidR="009970F4">
              <w:rPr>
                <w:rFonts w:ascii="Times New Roman" w:hAnsi="Times New Roman"/>
                <w:sz w:val="24"/>
                <w:highlight w:val="white"/>
                <w:lang w:val="ru-RU"/>
              </w:rPr>
              <w:t>по отдельному плану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)</w:t>
            </w:r>
            <w:r w:rsidRPr="00E6774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E80A03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14:paraId="378FDB2A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14:paraId="24D7AB08" w14:textId="0106D816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3F865CBC" w14:textId="28221500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7EA5EC" w14:textId="253EA5DE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B4432" w:rsidRPr="00E6774F" w14:paraId="44450F90" w14:textId="77777777">
        <w:tc>
          <w:tcPr>
            <w:tcW w:w="534" w:type="dxa"/>
          </w:tcPr>
          <w:p w14:paraId="3F7B6545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E8DDD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419F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5FB3DDEF" w14:textId="508C6BB4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76BA72F" w14:textId="2D23895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7F95BD7" w14:textId="37257861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3B4432" w:rsidRPr="00E6774F" w14:paraId="6C3C3D0F" w14:textId="77777777">
        <w:tc>
          <w:tcPr>
            <w:tcW w:w="534" w:type="dxa"/>
          </w:tcPr>
          <w:p w14:paraId="2872D397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C1E3F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1414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28264A9" w14:textId="1E862579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C43BC31" w14:textId="47CBB48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D9798D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14:paraId="3BCF3F75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Разумова Т.И., </w:t>
            </w:r>
          </w:p>
          <w:p w14:paraId="18C22CC5" w14:textId="57150F9C" w:rsidR="003B4432" w:rsidRPr="00E6774F" w:rsidRDefault="00A704B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E6774F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0C3C80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 w14:paraId="6CD59967" w14:textId="77777777">
        <w:tc>
          <w:tcPr>
            <w:tcW w:w="534" w:type="dxa"/>
          </w:tcPr>
          <w:p w14:paraId="29CB977F" w14:textId="77777777"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27FBF4D" w14:textId="03888DDB"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7413CD78" w:rsidR="003B4432" w:rsidRPr="003B4432" w:rsidRDefault="009404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5B151C6" w14:textId="1DEB07DA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E9B09DA" w14:textId="76D74811" w:rsidR="003B4432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0C3C80" w:rsidRPr="008045B0" w14:paraId="5E9D91A3" w14:textId="77777777">
        <w:tc>
          <w:tcPr>
            <w:tcW w:w="534" w:type="dxa"/>
          </w:tcPr>
          <w:p w14:paraId="3E0996CE" w14:textId="77777777" w:rsidR="000C3C80" w:rsidRPr="003B443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0EB285E" w14:textId="56715576" w:rsidR="000C3C80" w:rsidRPr="00E6774F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25F751F6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57ADD76" w14:textId="73C3D92A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8EB409" w14:textId="73340842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3B4432">
              <w:rPr>
                <w:rFonts w:ascii="Times New Roman" w:hAnsi="Times New Roman"/>
                <w:color w:val="000000"/>
                <w:sz w:val="24"/>
                <w:lang w:val="ru-RU"/>
              </w:rPr>
              <w:t>Долженко И.Н.</w:t>
            </w:r>
          </w:p>
        </w:tc>
      </w:tr>
      <w:tr w:rsidR="000C3C80" w:rsidRPr="008045B0" w14:paraId="6109C72F" w14:textId="77777777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15FA85AB" w:rsidR="000C3C80" w:rsidRPr="00041072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30612CEA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75A6F92B" w:rsidR="000C3C80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Долженко И.Н.</w:t>
            </w:r>
          </w:p>
        </w:tc>
      </w:tr>
      <w:tr w:rsidR="000C3C80" w:rsidRPr="00E6774F" w14:paraId="34E917BD" w14:textId="77777777">
        <w:tc>
          <w:tcPr>
            <w:tcW w:w="534" w:type="dxa"/>
          </w:tcPr>
          <w:p w14:paraId="4F2B4FAF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B9CBED8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21C9162B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F824730" w14:textId="1D99CF70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F1F8F8" w14:textId="57193F1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C3C80" w:rsidRPr="00E6774F" w14:paraId="7F61FBF5" w14:textId="77777777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3001F7FA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8045B0" w14:paraId="3890FD48" w14:textId="77777777">
        <w:tc>
          <w:tcPr>
            <w:tcW w:w="534" w:type="dxa"/>
          </w:tcPr>
          <w:p w14:paraId="6D0BE5E7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C7FD18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6186ABD3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0DCCF75" w14:textId="2D5FD7D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20F85E8" w14:textId="1B93B020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91136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Безъязыкова О.Ю.</w:t>
            </w:r>
          </w:p>
        </w:tc>
      </w:tr>
      <w:tr w:rsidR="000C3C80" w:rsidRPr="00E6774F" w14:paraId="2A4FF6B6" w14:textId="77777777">
        <w:tc>
          <w:tcPr>
            <w:tcW w:w="534" w:type="dxa"/>
          </w:tcPr>
          <w:p w14:paraId="2D51917E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D475C8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2A90B1BD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4B57E06" w14:textId="7CF3224E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C795B7E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8045B0" w14:paraId="4A6A5205" w14:textId="77777777">
        <w:tc>
          <w:tcPr>
            <w:tcW w:w="534" w:type="dxa"/>
          </w:tcPr>
          <w:p w14:paraId="58B874A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76081B7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0C5D08CC" w14:textId="5DF42E13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4D864F6" w14:textId="170538C6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CA6146C" w14:textId="26E7E9C0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  <w:r w:rsidR="0091136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Подосельникова В.И.</w:t>
            </w:r>
          </w:p>
        </w:tc>
      </w:tr>
      <w:tr w:rsidR="000C3C80" w:rsidRPr="00E6774F" w14:paraId="14E1C6F1" w14:textId="77777777">
        <w:tc>
          <w:tcPr>
            <w:tcW w:w="534" w:type="dxa"/>
          </w:tcPr>
          <w:p w14:paraId="6BD95B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C86649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СПО и ВО г. Минусинска, Абакана, Красноярска и др.</w:t>
            </w:r>
          </w:p>
        </w:tc>
        <w:tc>
          <w:tcPr>
            <w:tcW w:w="1446" w:type="dxa"/>
            <w:shd w:val="clear" w:color="auto" w:fill="auto"/>
          </w:tcPr>
          <w:p w14:paraId="1ACD426E" w14:textId="226CC1E3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0ECED50" w14:textId="7D365278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ED9E6FC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79CC942" w14:textId="787F2F6E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520500BF" w14:textId="77777777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7FA8FF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1446" w:type="dxa"/>
            <w:shd w:val="clear" w:color="auto" w:fill="auto"/>
          </w:tcPr>
          <w:p w14:paraId="32718CD6" w14:textId="3B5671AC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6752C5A" w14:textId="27A54BDC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8045B0" w14:paraId="11B28250" w14:textId="77777777">
        <w:tc>
          <w:tcPr>
            <w:tcW w:w="534" w:type="dxa"/>
          </w:tcPr>
          <w:p w14:paraId="24FA7AE0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848B4E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5850A702" w14:textId="69726EBD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DAA1F2A" w14:textId="638C1693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27A87A4" w14:textId="3CAFF7CD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Безъязыкова О.Ю., педагог-организатор </w:t>
            </w:r>
            <w:r w:rsidR="00911367" w:rsidRPr="00E6774F">
              <w:rPr>
                <w:rFonts w:ascii="Times New Roman" w:hAnsi="Times New Roman"/>
                <w:sz w:val="24"/>
                <w:lang w:val="ru-RU"/>
              </w:rPr>
              <w:t xml:space="preserve">Семина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Е.Е.</w:t>
            </w:r>
          </w:p>
        </w:tc>
      </w:tr>
      <w:tr w:rsidR="000C3C80" w:rsidRPr="008045B0" w14:paraId="6D523D08" w14:textId="77777777">
        <w:tc>
          <w:tcPr>
            <w:tcW w:w="534" w:type="dxa"/>
          </w:tcPr>
          <w:p w14:paraId="083DE17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8FFB17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14:paraId="14478875" w14:textId="70B936FE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87883B7" w14:textId="251AEB6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261CF16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Безъязыкова О.Ю.</w:t>
            </w:r>
          </w:p>
        </w:tc>
      </w:tr>
      <w:tr w:rsidR="000C3C80" w:rsidRPr="008045B0" w14:paraId="4349DA50" w14:textId="77777777">
        <w:tc>
          <w:tcPr>
            <w:tcW w:w="534" w:type="dxa"/>
          </w:tcPr>
          <w:p w14:paraId="06FC45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14:paraId="3A290468" w14:textId="18021F55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29AD396" w14:textId="5A971AE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77777777" w:rsidR="000C3C80" w:rsidRPr="00E6774F" w:rsidRDefault="00F3537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14:paraId="4B42231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Разумова Т. И.</w:t>
            </w:r>
          </w:p>
        </w:tc>
      </w:tr>
      <w:tr w:rsidR="00F7722E" w:rsidRPr="008045B0" w14:paraId="433A5AFD" w14:textId="77777777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44A265F2" w:rsidR="00F7722E" w:rsidRPr="00E6774F" w:rsidRDefault="00AE2BA7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62BD8321" w:rsidR="00F7722E" w:rsidRPr="00041072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0C3C80" w:rsidRPr="008045B0" w14:paraId="2C8CE0C4" w14:textId="77777777">
        <w:tc>
          <w:tcPr>
            <w:tcW w:w="534" w:type="dxa"/>
          </w:tcPr>
          <w:p w14:paraId="30C162B8" w14:textId="77777777" w:rsidR="000C3C80" w:rsidRPr="0004107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5F4F94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446" w:type="dxa"/>
            <w:shd w:val="clear" w:color="auto" w:fill="auto"/>
          </w:tcPr>
          <w:p w14:paraId="220BB066" w14:textId="6C1C145B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91000B9" w14:textId="2DE0261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5F89586" w14:textId="3F963F4D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Чеботарева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Н.М.</w:t>
            </w:r>
          </w:p>
        </w:tc>
      </w:tr>
      <w:tr w:rsidR="00F7722E" w:rsidRPr="008045B0" w14:paraId="77BD8352" w14:textId="77777777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01C2EA4" w:rsidR="00F7722E" w:rsidRPr="00F7722E" w:rsidRDefault="00AE2BA7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1AD63325"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3D36" w14:textId="77777777" w:rsidR="00866976" w:rsidRDefault="00866976">
      <w:r>
        <w:separator/>
      </w:r>
    </w:p>
  </w:endnote>
  <w:endnote w:type="continuationSeparator" w:id="0">
    <w:p w14:paraId="38068CE5" w14:textId="77777777" w:rsidR="00866976" w:rsidRDefault="0086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711D" w14:textId="77777777" w:rsidR="000C3C80" w:rsidRDefault="000C3C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ABB9" w14:textId="77777777" w:rsidR="000C3C80" w:rsidRDefault="00F353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B04D52">
      <w:rPr>
        <w:rFonts w:ascii="Times New Roman" w:hAnsi="Times New Roman"/>
        <w:noProof/>
        <w:color w:val="000000"/>
        <w:sz w:val="24"/>
      </w:rPr>
      <w:t>23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0C3C80" w:rsidRDefault="000C3C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0065" w14:textId="77777777" w:rsidR="000C3C80" w:rsidRDefault="000C3C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6AD9" w14:textId="77777777" w:rsidR="00866976" w:rsidRDefault="00866976">
      <w:r>
        <w:separator/>
      </w:r>
    </w:p>
  </w:footnote>
  <w:footnote w:type="continuationSeparator" w:id="0">
    <w:p w14:paraId="004060B6" w14:textId="77777777" w:rsidR="00866976" w:rsidRDefault="00866976">
      <w:r>
        <w:continuationSeparator/>
      </w:r>
    </w:p>
  </w:footnote>
  <w:footnote w:id="1">
    <w:p w14:paraId="4C5D0FA4" w14:textId="638D4231" w:rsidR="009F3DC8" w:rsidRPr="005F3CE1" w:rsidRDefault="009F3DC8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D064" w14:textId="77777777" w:rsidR="000C3C80" w:rsidRDefault="000C3C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8F5F" w14:textId="77777777" w:rsidR="000C3C80" w:rsidRDefault="000C3C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6E83" w14:textId="77777777" w:rsidR="000C3C80" w:rsidRDefault="000C3C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7ECF"/>
    <w:rsid w:val="00086D09"/>
    <w:rsid w:val="0009231C"/>
    <w:rsid w:val="0009289D"/>
    <w:rsid w:val="000A0901"/>
    <w:rsid w:val="000A69FA"/>
    <w:rsid w:val="000C3C80"/>
    <w:rsid w:val="000E0A2A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A0C5A"/>
    <w:rsid w:val="001A0EBB"/>
    <w:rsid w:val="001A3222"/>
    <w:rsid w:val="001C4760"/>
    <w:rsid w:val="001D0A77"/>
    <w:rsid w:val="001D1B73"/>
    <w:rsid w:val="001F2B6C"/>
    <w:rsid w:val="00206134"/>
    <w:rsid w:val="00217494"/>
    <w:rsid w:val="00251F82"/>
    <w:rsid w:val="002525BC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1296"/>
    <w:rsid w:val="00362CD4"/>
    <w:rsid w:val="00366179"/>
    <w:rsid w:val="00382920"/>
    <w:rsid w:val="0039208E"/>
    <w:rsid w:val="0039470B"/>
    <w:rsid w:val="00395D22"/>
    <w:rsid w:val="003B4432"/>
    <w:rsid w:val="003E2AB5"/>
    <w:rsid w:val="00404835"/>
    <w:rsid w:val="004162CA"/>
    <w:rsid w:val="00430A58"/>
    <w:rsid w:val="00433AD5"/>
    <w:rsid w:val="004438ED"/>
    <w:rsid w:val="00445ADE"/>
    <w:rsid w:val="004513E3"/>
    <w:rsid w:val="00480A6D"/>
    <w:rsid w:val="004A6AE6"/>
    <w:rsid w:val="004A6EAA"/>
    <w:rsid w:val="004A7E53"/>
    <w:rsid w:val="004B4AD1"/>
    <w:rsid w:val="004B5CD1"/>
    <w:rsid w:val="004B6B91"/>
    <w:rsid w:val="004E4543"/>
    <w:rsid w:val="004E56A2"/>
    <w:rsid w:val="00510D73"/>
    <w:rsid w:val="00514753"/>
    <w:rsid w:val="00553E5F"/>
    <w:rsid w:val="0055489B"/>
    <w:rsid w:val="0056043D"/>
    <w:rsid w:val="00573D00"/>
    <w:rsid w:val="00580042"/>
    <w:rsid w:val="00592452"/>
    <w:rsid w:val="00593F7F"/>
    <w:rsid w:val="005B05E2"/>
    <w:rsid w:val="005B20DA"/>
    <w:rsid w:val="005C5B35"/>
    <w:rsid w:val="005C6814"/>
    <w:rsid w:val="005C7C01"/>
    <w:rsid w:val="005D1279"/>
    <w:rsid w:val="005E7BA9"/>
    <w:rsid w:val="005F3CE1"/>
    <w:rsid w:val="00615412"/>
    <w:rsid w:val="006259E4"/>
    <w:rsid w:val="006331C4"/>
    <w:rsid w:val="006349B9"/>
    <w:rsid w:val="006411B4"/>
    <w:rsid w:val="00652857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045B0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66976"/>
    <w:rsid w:val="008716E5"/>
    <w:rsid w:val="00877066"/>
    <w:rsid w:val="00884324"/>
    <w:rsid w:val="008A769A"/>
    <w:rsid w:val="008B4E00"/>
    <w:rsid w:val="008C440C"/>
    <w:rsid w:val="008D70E2"/>
    <w:rsid w:val="008E2675"/>
    <w:rsid w:val="008E4C3E"/>
    <w:rsid w:val="008E671C"/>
    <w:rsid w:val="008F63C0"/>
    <w:rsid w:val="008F6717"/>
    <w:rsid w:val="008F7FB0"/>
    <w:rsid w:val="00911367"/>
    <w:rsid w:val="00912FFB"/>
    <w:rsid w:val="00923DD0"/>
    <w:rsid w:val="009271C6"/>
    <w:rsid w:val="009274D9"/>
    <w:rsid w:val="00940482"/>
    <w:rsid w:val="009542DE"/>
    <w:rsid w:val="009755B2"/>
    <w:rsid w:val="0098493F"/>
    <w:rsid w:val="00986004"/>
    <w:rsid w:val="009970F4"/>
    <w:rsid w:val="009A1189"/>
    <w:rsid w:val="009A3FFD"/>
    <w:rsid w:val="009B1DCA"/>
    <w:rsid w:val="009E3B40"/>
    <w:rsid w:val="009F21AD"/>
    <w:rsid w:val="009F3DC8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355"/>
    <w:rsid w:val="00A704BE"/>
    <w:rsid w:val="00A807C4"/>
    <w:rsid w:val="00A940D3"/>
    <w:rsid w:val="00A96B33"/>
    <w:rsid w:val="00AA3D45"/>
    <w:rsid w:val="00AA61EE"/>
    <w:rsid w:val="00AB1A1C"/>
    <w:rsid w:val="00AB68DD"/>
    <w:rsid w:val="00AE15A1"/>
    <w:rsid w:val="00AE2BA7"/>
    <w:rsid w:val="00AE7702"/>
    <w:rsid w:val="00B02EA2"/>
    <w:rsid w:val="00B04D52"/>
    <w:rsid w:val="00B053AC"/>
    <w:rsid w:val="00B173F6"/>
    <w:rsid w:val="00B31F01"/>
    <w:rsid w:val="00B43CB3"/>
    <w:rsid w:val="00B467EE"/>
    <w:rsid w:val="00B508AA"/>
    <w:rsid w:val="00B82FA5"/>
    <w:rsid w:val="00BA3E59"/>
    <w:rsid w:val="00BC11F5"/>
    <w:rsid w:val="00BC5881"/>
    <w:rsid w:val="00BE43BB"/>
    <w:rsid w:val="00C11C3B"/>
    <w:rsid w:val="00C34238"/>
    <w:rsid w:val="00C4077F"/>
    <w:rsid w:val="00C42FC8"/>
    <w:rsid w:val="00C5066C"/>
    <w:rsid w:val="00C52B6F"/>
    <w:rsid w:val="00C53C33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33678"/>
    <w:rsid w:val="00D34A75"/>
    <w:rsid w:val="00D45CE8"/>
    <w:rsid w:val="00D6708F"/>
    <w:rsid w:val="00D846F7"/>
    <w:rsid w:val="00D8596C"/>
    <w:rsid w:val="00D90ED2"/>
    <w:rsid w:val="00D92929"/>
    <w:rsid w:val="00DC108C"/>
    <w:rsid w:val="00DC27DC"/>
    <w:rsid w:val="00E00530"/>
    <w:rsid w:val="00E05991"/>
    <w:rsid w:val="00E1756C"/>
    <w:rsid w:val="00E21566"/>
    <w:rsid w:val="00E2745A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97839"/>
    <w:rsid w:val="00FB150B"/>
    <w:rsid w:val="00FB15B5"/>
    <w:rsid w:val="00FB24B1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29</Pages>
  <Words>8798</Words>
  <Characters>50153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Tatyana</cp:lastModifiedBy>
  <cp:revision>251</cp:revision>
  <dcterms:created xsi:type="dcterms:W3CDTF">2023-09-23T11:08:00Z</dcterms:created>
  <dcterms:modified xsi:type="dcterms:W3CDTF">2024-09-23T15:09:00Z</dcterms:modified>
</cp:coreProperties>
</file>