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AF169D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AF7EC2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214A6665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49A2A07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0597EF6A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10963E1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6E189504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35D593E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081805E9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6AB91A65" w:rsidR="00785B46" w:rsidRPr="00E6774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3A42DF30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87ED2F7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3EECCF3A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518D39" w:rsidR="005E7BA9" w:rsidRPr="00E6774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3B11F501" w:rsidR="005E7BA9" w:rsidRPr="00E6774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2012829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 лет со дня рождения русского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5A3914B0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353521C5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17BF5B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634FCC36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249AD4FD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193F90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C1C92" w:rsidRPr="00E6774F" w14:paraId="212BE5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04C559BD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2210531F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AF7EC2" w14:paraId="3D2A8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1DF0E606" w:rsidR="003E2AB5" w:rsidRPr="00E6774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C1C92" w:rsidRPr="00E6774F" w14:paraId="528DF6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63545ED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033AE7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36C6E6A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8C1C92" w:rsidRPr="00E6774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78B3CE9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0875C67F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6633404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3AB5840C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3E915E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04D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BDF" w14:textId="2393BD0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1F2" w14:textId="3A90793C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C6" w14:textId="371BE55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92C" w14:textId="5136B11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5387D30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C1C92" w:rsidRPr="00E6774F" w14:paraId="266C4C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1CB6AFE5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2F186A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160 лет со дня рождения русского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2786B890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328AADA2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E6774F" w14:paraId="4F63D5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07B16F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A3D8C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6D2C78F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66A047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5E296BE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761D648A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614A626A" w14:textId="77777777" w:rsidTr="008C1C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5EBBF" w14:textId="4F30E497" w:rsidR="008C1C92" w:rsidRPr="008C1C92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094CE27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03093318" w:rsidR="008C1C92" w:rsidRPr="00E6774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4D0F65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0345013B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0771ECB5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38928B7C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55E024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25045B" w:rsidRPr="00E6774F" w14:paraId="6D8F0B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542D5615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0988BA26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22D78B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5D59FF5F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55A4D" w:rsidRPr="00E6774F" w14:paraId="421B84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0A6C8DC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39328B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79748898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6069ED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5656A75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2FBFF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«Россия – мои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4C8BDFCF" w:rsidR="00655A4D" w:rsidRPr="00E6774F" w:rsidRDefault="00BC4DEF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14:paraId="51DEFF7B" w14:textId="5E20420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педагоги-психологи</w:t>
            </w:r>
          </w:p>
        </w:tc>
      </w:tr>
      <w:tr w:rsidR="00655A4D" w:rsidRPr="00BC4DEF" w14:paraId="05E51C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84B2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FC0" w14:textId="2BE7AA7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</w:t>
            </w:r>
            <w:r w:rsidR="0098696B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AF7B" w14:textId="1917A01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D82" w14:textId="3DE4981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651" w14:textId="6103AE5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46C8532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0BDC94A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«Занимательная математика»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567F8D6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38A367B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6F1" w14:textId="784D112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01A40B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700557B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5D6700C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53955CB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972" w14:textId="153C259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BC4DEF" w14:paraId="7A9953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322C32E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</w:t>
            </w:r>
            <w:r w:rsidR="00DF1B5E">
              <w:rPr>
                <w:rFonts w:ascii="Times New Roman" w:hAnsi="Times New Roman"/>
                <w:color w:val="000000"/>
                <w:sz w:val="24"/>
                <w:lang w:val="ru-RU"/>
              </w:rPr>
              <w:t>и Развитие орфографической зоркости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58DBD3C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2E063D8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43B376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93E0" w14:textId="6C46692E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EA7D" w14:textId="2A6FE2E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</w:t>
            </w:r>
            <w:r w:rsidR="00DF1B5E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 Час с психологом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FC1" w14:textId="384A4D9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39C7" w14:textId="78B0F84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01C" w14:textId="1904C56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04DDAA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03C1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F42F" w14:textId="571EB86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="00DF1B5E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В мире современных профессий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639" w14:textId="288A7603" w:rsidR="00655A4D" w:rsidRPr="00E6774F" w:rsidRDefault="0020425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668E" w14:textId="35F752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4B38" w14:textId="7E11700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55A4D" w:rsidRPr="00AF7EC2" w14:paraId="23905E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76CA82A2" w:rsidR="00655A4D" w:rsidRPr="00E6774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DF1B5E">
              <w:rPr>
                <w:rFonts w:ascii="Times New Roman" w:hAnsi="Times New Roman"/>
                <w:color w:val="000000"/>
                <w:sz w:val="24"/>
                <w:lang w:val="ru-RU"/>
              </w:rPr>
              <w:t>Юные артисты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42ED91D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2F006AE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ECB1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  <w:p w14:paraId="1621A3AA" w14:textId="2BCA6630" w:rsidR="00655A4D" w:rsidRPr="00204259" w:rsidRDefault="00204259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Селиванова Ю.В.</w:t>
            </w:r>
          </w:p>
        </w:tc>
      </w:tr>
      <w:tr w:rsidR="00655A4D" w:rsidRPr="00485665" w14:paraId="7867E5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55A4D" w:rsidRPr="00BC4DE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34562CB5" w:rsidR="00655A4D" w:rsidRPr="00C77C5F" w:rsidRDefault="00C83AC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внеурочной</w:t>
            </w:r>
            <w:r w:rsidR="0025045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DF1B5E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Смысловое чтение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5791360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78D220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31A" w14:textId="749744FE" w:rsidR="00655A4D" w:rsidRPr="00B70C14" w:rsidRDefault="00204259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</w:p>
        </w:tc>
      </w:tr>
      <w:tr w:rsidR="00655A4D" w:rsidRPr="00485665" w14:paraId="456529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655A4D" w:rsidRPr="00B70C14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5893735D" w:rsidR="00655A4D" w:rsidRPr="00C77C5F" w:rsidRDefault="00C83AC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внеурочной  деятельности</w:t>
            </w:r>
            <w:r w:rsidR="00250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045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DF1B5E">
              <w:rPr>
                <w:rFonts w:ascii="Times New Roman" w:hAnsi="Times New Roman"/>
                <w:color w:val="000000"/>
                <w:sz w:val="24"/>
                <w:lang w:val="ru-RU"/>
              </w:rPr>
              <w:t>Я-гражданин России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44620CFC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0098FCC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0291" w14:textId="76E88E93" w:rsidR="00655A4D" w:rsidRPr="00B70C14" w:rsidRDefault="00204259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655A4D" w:rsidRPr="00485665" w14:paraId="3E5C27E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655A4D" w:rsidRPr="00B70C14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206F98E8" w:rsidR="00655A4D" w:rsidRPr="00C77C5F" w:rsidRDefault="00C83AC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внеурочной  деятельности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DF1B5E">
              <w:rPr>
                <w:rFonts w:ascii="Times New Roman" w:hAnsi="Times New Roman"/>
                <w:color w:val="000000"/>
                <w:sz w:val="24"/>
                <w:lang w:val="ru-RU"/>
              </w:rPr>
              <w:t>Эк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DF1B5E">
              <w:rPr>
                <w:rFonts w:ascii="Times New Roman" w:hAnsi="Times New Roman"/>
                <w:color w:val="000000"/>
                <w:sz w:val="24"/>
                <w:lang w:val="ru-RU"/>
              </w:rPr>
              <w:t>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DF1B5E">
              <w:rPr>
                <w:rFonts w:ascii="Times New Roman" w:hAnsi="Times New Roman"/>
                <w:color w:val="000000"/>
                <w:sz w:val="24"/>
                <w:lang w:val="ru-RU"/>
              </w:rPr>
              <w:t>име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DF1B5E">
              <w:rPr>
                <w:rFonts w:ascii="Times New Roman" w:hAnsi="Times New Roman"/>
                <w:color w:val="000000"/>
                <w:sz w:val="24"/>
                <w:lang w:val="ru-RU"/>
              </w:rPr>
              <w:t>тальная физика»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4D83080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BFDC" w14:textId="2CB90603" w:rsidR="00655A4D" w:rsidRPr="00204259" w:rsidRDefault="001F2B6C" w:rsidP="0020425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</w:p>
        </w:tc>
      </w:tr>
      <w:tr w:rsidR="00655A4D" w:rsidRPr="00485665" w14:paraId="5D39E78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655A4D" w:rsidRPr="00480A6D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4E8E7951" w:rsidR="00655A4D" w:rsidRPr="00C77C5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C8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внеурочной деятельности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– </w:t>
            </w:r>
            <w:r w:rsidR="00655A4D" w:rsidRPr="00C77C5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C77C5F">
              <w:rPr>
                <w:rFonts w:ascii="Times New Roman" w:hAnsi="Times New Roman"/>
                <w:sz w:val="24"/>
                <w:lang w:val="ru-RU"/>
              </w:rPr>
              <w:t>Движении</w:t>
            </w:r>
            <w:r w:rsidR="00C77C5F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5D57CB1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0C17B76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E40F" w14:textId="0CA8BF67" w:rsidR="00655A4D" w:rsidRPr="00E6774F" w:rsidRDefault="00204259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</w:p>
        </w:tc>
      </w:tr>
      <w:tr w:rsidR="00655A4D" w:rsidRPr="00485665" w14:paraId="34D726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325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6DE" w14:textId="1E656C40" w:rsidR="00655A4D" w:rsidRPr="00C77C5F" w:rsidRDefault="00C83ACF" w:rsidP="00C77C5F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внеурочной деятельности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DF1B5E">
              <w:rPr>
                <w:rFonts w:ascii="Times New Roman" w:hAnsi="Times New Roman"/>
                <w:sz w:val="24"/>
                <w:lang w:val="ru-RU"/>
              </w:rPr>
              <w:t>История гос.символики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3A6" w14:textId="0DF04FF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85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EA31" w14:textId="5C6465C4" w:rsidR="00655A4D" w:rsidRPr="00204259" w:rsidRDefault="00204259" w:rsidP="0020425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55A4D" w:rsidRPr="00AF7EC2" w14:paraId="718D966A" w14:textId="77777777" w:rsidTr="00204259">
        <w:trPr>
          <w:trHeight w:val="1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4E8F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875B5" w14:textId="77777777" w:rsidR="00655A4D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Волейбол».</w:t>
            </w:r>
          </w:p>
          <w:p w14:paraId="4FDAE144" w14:textId="04F3C920" w:rsidR="00204259" w:rsidRPr="00C77C5F" w:rsidRDefault="0020425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0BFC1" w14:textId="54A5350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8FE9F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3D3E2" w14:textId="77777777" w:rsidR="00655A4D" w:rsidRDefault="00204259" w:rsidP="0020425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</w:t>
            </w:r>
          </w:p>
          <w:p w14:paraId="09C8A5CE" w14:textId="335EF34E" w:rsidR="00204259" w:rsidRPr="00204259" w:rsidRDefault="00204259" w:rsidP="0020425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Медведев В.А.</w:t>
            </w:r>
          </w:p>
        </w:tc>
      </w:tr>
      <w:tr w:rsidR="00204259" w:rsidRPr="00AF7EC2" w14:paraId="679701F6" w14:textId="77777777" w:rsidTr="00204259">
        <w:trPr>
          <w:trHeight w:val="11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7D62" w14:textId="77777777" w:rsidR="00204259" w:rsidRPr="00E6774F" w:rsidRDefault="0020425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01E0" w14:textId="74B954B6" w:rsidR="00204259" w:rsidRDefault="00204259" w:rsidP="002042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Хоккей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D015" w14:textId="613D20DA" w:rsidR="00204259" w:rsidRPr="00204259" w:rsidRDefault="0020425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8A12" w14:textId="559E57DA" w:rsidR="00204259" w:rsidRPr="00204259" w:rsidRDefault="0020425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F1F" w14:textId="77777777" w:rsidR="00204259" w:rsidRDefault="0020425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3859C994" w14:textId="448930C8" w:rsidR="00204259" w:rsidRPr="00E6774F" w:rsidRDefault="0020425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Иванов В.А.</w:t>
            </w:r>
          </w:p>
        </w:tc>
      </w:tr>
      <w:tr w:rsidR="00655A4D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D7D5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540D0BE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Разработка совместно с учащимися 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7F51A4D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55A4D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2B5C658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5C46F15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7FE5C72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07675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1E8F43F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0D2F71F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394F785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091318E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55A4D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25045B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220DF91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5C6F2F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EC0595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4DD1778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173B7C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1C5A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4C83" w14:textId="6C549B60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0B0" w14:textId="2EE8E2BB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FFBD" w14:textId="2A8C695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ED97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4ACBA4C" w14:textId="0997974B" w:rsidR="007176EC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74F87BF1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51D880A8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38A9504D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3F2CBF1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556886C6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4F198EF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7D2060D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6E1AAC69" w:rsidR="007176EC" w:rsidRPr="00E6774F" w:rsidRDefault="00EC7262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Всероссийская общественно-государственная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5A2BE2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4A688C79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AC0191" w14:paraId="52F1F0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8A9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D680" w14:textId="6F73A70C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D70C" w14:textId="2DD6A62D" w:rsidR="007176EC" w:rsidRPr="00AC0191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CC71" w14:textId="69189A64" w:rsidR="007176EC" w:rsidRPr="00AC0191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AD5D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53BFCD" w14:textId="07A791D8" w:rsidR="007176EC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7176EC" w:rsidRPr="00AC0191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1E7F5A84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7176EC" w:rsidRPr="000A0901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8282946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1C12CC6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10141FC1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462C02C1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4252B1EA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63359C8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7176EC" w:rsidRPr="00E6774F" w:rsidRDefault="007176EC" w:rsidP="007176E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23C81442" w:rsidR="007176EC" w:rsidRPr="0025045B" w:rsidRDefault="007176EC" w:rsidP="007176EC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7176EC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421C8D9A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7D98EB4A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5D120404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AF6D0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74CCDCEE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90D6F44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7176EC" w:rsidRPr="00C34238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7894CB79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7176EC" w:rsidRPr="00C34238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0C551F5B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AF7EC2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7176EC" w:rsidRPr="00E6774F" w:rsidRDefault="007176EC" w:rsidP="007176E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7176EC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06F20EA2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76A42C1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4C18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C76" w14:textId="2A2EB39B" w:rsidR="007176EC" w:rsidRPr="001C0BC2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93F" w14:textId="63FF514F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937" w14:textId="576BAFCE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E33C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A3176B8" w14:textId="60536CAE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712CFFD2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650E37CD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53D28B69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2B4CFA71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76014C8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AF7EC2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7176EC" w:rsidRPr="00E6774F" w:rsidRDefault="007176EC" w:rsidP="007176EC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7176EC" w:rsidRPr="00E6774F" w:rsidRDefault="007176EC" w:rsidP="007176EC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7176EC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28D1A609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37D56DC7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7176EC" w:rsidRPr="00C34238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08994CE0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78E947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1AF9C35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572C2A40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7176EC" w:rsidRPr="00C34238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AF7EC2" w:rsidRPr="00E6774F" w14:paraId="264662B5" w14:textId="77777777" w:rsidTr="00C83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 w:colFirst="4" w:colLast="4"/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341FBA52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bookmarkEnd w:id="0"/>
      <w:tr w:rsidR="00AF7EC2" w:rsidRPr="00BC4DEF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2DA01D82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403BA78B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AF7EC2" w:rsidRPr="00BC4DEF" w14:paraId="432A00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AF7EC2" w:rsidRPr="00B70C14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28639231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35-летию 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136A509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39270726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9B4" w14:textId="4B974B79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AF7EC2" w:rsidRPr="00BC4DEF" w14:paraId="498E2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33210C91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8CEFA6C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063741D8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</w:t>
            </w:r>
          </w:p>
        </w:tc>
      </w:tr>
      <w:tr w:rsidR="00AF7EC2" w:rsidRPr="00BC4DEF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4DDA45D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A9A1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5184258D" w14:textId="4A28639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1FF1BC3A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95D" w14:textId="55A934C4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AF7EC2" w:rsidRPr="00E6774F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3FA5331C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575A34A5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лидеров</w:t>
            </w:r>
          </w:p>
        </w:tc>
      </w:tr>
      <w:tr w:rsidR="00AF7EC2" w:rsidRPr="00BC4DEF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72AA963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3AA277EE" w:rsidR="00AF7EC2" w:rsidRPr="00E6774F" w:rsidRDefault="00AF7EC2" w:rsidP="00AF7EC2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</w:t>
            </w:r>
          </w:p>
        </w:tc>
      </w:tr>
      <w:tr w:rsidR="00AF7EC2" w:rsidRPr="00BC4DEF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76B3CA3E" w:rsidR="00AF7EC2" w:rsidRPr="006349B9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AF7EC2" w:rsidRPr="006349B9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3BB9B13D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BC4DEF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596E322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513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E407A37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E6774F" w14:paraId="2F6CE0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706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FA1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426" w14:textId="2AC4CA6E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6C" w14:textId="4FCDF502" w:rsidR="00AF7EC2" w:rsidRPr="00FD4AF0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BE1" w14:textId="749814AF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BC4DEF" w14:paraId="4FBFE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5D6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2EFB" w14:textId="0A97F40E" w:rsidR="00AF7EC2" w:rsidRPr="001C0BC2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54E3" w14:textId="4A3F3DA5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C21" w14:textId="39587E5E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72EA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2194424A" w14:textId="40AD16E1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1920A580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3FDF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387DFEB7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26D7BD8E" w14:textId="54A18EDE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</w:t>
            </w:r>
          </w:p>
        </w:tc>
      </w:tr>
      <w:tr w:rsidR="00AF7EC2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31AD5EA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B310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2B89FBAF" w14:textId="608CA8DE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5E50E74B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7DCC5389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заторы</w:t>
            </w:r>
          </w:p>
        </w:tc>
      </w:tr>
      <w:tr w:rsidR="00AF7EC2" w:rsidRPr="00BC4DEF" w14:paraId="715066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354D1513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2E641352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22ADB019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</w:p>
        </w:tc>
      </w:tr>
      <w:tr w:rsidR="00AF7EC2" w:rsidRPr="00BC4DEF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2947A0C6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7656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94DB77B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274018E6" w14:textId="2584B570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AF7EC2" w:rsidRPr="00E6774F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7391E9E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55AA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</w:t>
            </w:r>
          </w:p>
          <w:p w14:paraId="2648B367" w14:textId="0F4FE81A" w:rsidR="00AF7EC2" w:rsidRPr="00E6774F" w:rsidRDefault="00AF7EC2" w:rsidP="00AF7E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6DDC4DC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52B03BA4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-библиотекарь</w:t>
            </w:r>
          </w:p>
        </w:tc>
      </w:tr>
      <w:tr w:rsidR="00AF7EC2" w:rsidRPr="00BC4DEF" w14:paraId="2D828A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5BA9B2C0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D72C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7F718E4" w14:textId="12078F9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BC4DEF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4A67AD3E" w:rsidR="00AF7EC2" w:rsidRPr="00825E35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35019D5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A78A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06492695" w14:textId="300B5D8B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47DE8A6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56F" w14:textId="3154337F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школьн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 службы</w:t>
            </w:r>
          </w:p>
        </w:tc>
      </w:tr>
      <w:tr w:rsidR="00AF7EC2" w:rsidRPr="00BC4DEF" w14:paraId="40EEEE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79EC18A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6B3A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1C0D2FC9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BC4DEF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6B416A4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4C9D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48B69DDD" w14:textId="3F106B20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62DCFA2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97D" w14:textId="5AF5F3E2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F7EC2" w:rsidRPr="00BC4DEF" w14:paraId="46C3FD4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1896E04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Арт-парад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Созвездие талантов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108183A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0B35" w14:textId="2899FE91" w:rsidR="00AF7EC2" w:rsidRPr="00E6774F" w:rsidRDefault="00AF7EC2" w:rsidP="00AF7E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</w:t>
            </w:r>
          </w:p>
        </w:tc>
      </w:tr>
      <w:tr w:rsidR="00AF7EC2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 «Символы России. Герб страны», посвященная Дню Государственного герба Российской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0EFBA194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36C7D5DF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лидеров</w:t>
            </w:r>
          </w:p>
        </w:tc>
      </w:tr>
      <w:tr w:rsidR="00AF7EC2" w:rsidRPr="00BC4DEF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501FB975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2B6493A5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AF7EC2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AF7EC2" w:rsidRPr="00B70C14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488F1C30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4C80ED4B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волонтерского отряда</w:t>
            </w:r>
          </w:p>
        </w:tc>
      </w:tr>
      <w:tr w:rsidR="00AF7EC2" w:rsidRPr="00BC4DEF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540A32AE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339C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20FBFFA5" w14:textId="19F4A79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F7EC2" w:rsidRPr="00BC4DEF" w14:paraId="5E748C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5A1B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7E52" w14:textId="7F866B6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F8B1" w14:textId="0AAF21D0" w:rsidR="00AF7EC2" w:rsidRPr="00C11C4E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5D2B" w14:textId="51EF2BCC" w:rsidR="00AF7EC2" w:rsidRPr="00C11C4E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FD4F" w14:textId="59CDFD02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BC4DEF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146DEFCE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4E70158F" w:rsidR="00AF7EC2" w:rsidRPr="00E1756C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оветник директора по воспитанию</w:t>
            </w:r>
          </w:p>
        </w:tc>
      </w:tr>
      <w:tr w:rsidR="00AF7EC2" w:rsidRPr="00BC4DEF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736306A3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78011C03" w:rsidR="00AF7EC2" w:rsidRPr="0010332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AF7EC2" w:rsidRPr="0010332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3CF7F501" w:rsidR="00AF7EC2" w:rsidRPr="00CE5517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лидеров</w:t>
            </w:r>
          </w:p>
        </w:tc>
      </w:tr>
      <w:tr w:rsidR="00AF7EC2" w:rsidRPr="00BC4DEF" w14:paraId="6D4A07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AF7EC2" w:rsidRPr="00CE5517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78FD2178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7013260C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300E4F0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79B" w14:textId="12E2E1A8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оветник директора по воспитанию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21929FF5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4C0BC2C2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AF7EC2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5E311210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54553D26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AF7EC2" w:rsidRPr="00BC4DEF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536CF43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EC82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3000264" w14:textId="6517B671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0EF24458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43EB2FB0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Интеллект-клуба</w:t>
            </w:r>
          </w:p>
        </w:tc>
      </w:tr>
      <w:tr w:rsidR="00AF7EC2" w:rsidRPr="00E6774F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4440C48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A383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анизаторы </w:t>
            </w:r>
          </w:p>
          <w:p w14:paraId="2F0F104C" w14:textId="30915D43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22C64DC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247" w14:textId="3E992019" w:rsidR="00AF7EC2" w:rsidRPr="00BC4DE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AF7EC2" w:rsidRPr="00BC4DEF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77777777" w:rsidR="00AF7EC2" w:rsidRPr="000611FA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AF7EC2" w:rsidRPr="000611FA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7665ACA6" w:rsidR="00AF7EC2" w:rsidRPr="000611FA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лидеров</w:t>
            </w:r>
          </w:p>
        </w:tc>
      </w:tr>
      <w:tr w:rsidR="00AF7EC2" w:rsidRPr="00E6774F" w14:paraId="1F9957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EB3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78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в СПО и ВУЗы г. Минусинска, Абакана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90" w14:textId="5549A901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1C" w14:textId="6A81A796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5B4" w14:textId="359D59A9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7EC2" w:rsidRPr="00BC4DEF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7CD4E701" w:rsidR="00AF7EC2" w:rsidRPr="000302D1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памяти «Блокадный хлеб»</w:t>
            </w:r>
            <w:r w:rsidRPr="000302D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C06F27A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633" w14:textId="1B84CFC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E6774F" w14:paraId="02B28E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AF7EC2" w:rsidRPr="00B70C14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232F24E1" w:rsidR="00AF7EC2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74575EFB" w:rsidR="00AF7EC2" w:rsidRPr="009E3B40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7F3381B8" w:rsidR="00AF7EC2" w:rsidRPr="009E3B40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50F8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1B11533A" w14:textId="1A9E1C54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AF7EC2" w:rsidRPr="009E3B40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05E5697A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63AACFF2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3EB17B03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</w:p>
        </w:tc>
      </w:tr>
      <w:tr w:rsidR="00AF7EC2" w:rsidRPr="00BC4DEF" w14:paraId="5191D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2714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14:paraId="0128F041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6621FA78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6DFA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</w:p>
          <w:p w14:paraId="23716DE6" w14:textId="39C8FA48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56A3CE2F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3925F726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2CC95DA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5DB71BC1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</w:p>
        </w:tc>
      </w:tr>
      <w:tr w:rsidR="00AF7EC2" w:rsidRPr="00BC4DEF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AF7EC2" w:rsidRPr="00E6774F" w:rsidRDefault="00AF7EC2" w:rsidP="00AF7E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01A9552D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724" w14:textId="54B0A24A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4F0804D6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1134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19CAEC65" w14:textId="174EDAC2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44F4B1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B285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65DF46C5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7B715B09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5D5DC49B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AF7EC2" w:rsidRPr="00BC4DEF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73AD6E9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C47B2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211970B7" w14:textId="026E5748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170B966F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18B0C55E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 изобразительного искусства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BE368F" w14:paraId="46C30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710C55D4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Игровая программа «Богатырские потешки», посвященная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5B233DAE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509D7382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</w:t>
            </w:r>
            <w:r>
              <w:rPr>
                <w:rFonts w:ascii="Times New Roman" w:hAnsi="Times New Roman"/>
                <w:sz w:val="24"/>
                <w:lang w:val="ru-RU"/>
              </w:rPr>
              <w:t>агог</w:t>
            </w:r>
          </w:p>
        </w:tc>
      </w:tr>
      <w:tr w:rsidR="00AF7EC2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EB0B0A1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18267308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</w:t>
            </w:r>
          </w:p>
        </w:tc>
      </w:tr>
      <w:tr w:rsidR="00AF7EC2" w:rsidRPr="00BE368F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0D085D59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310" w14:textId="1617C4FD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BE368F" w14:paraId="3BE56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5D9E1413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5461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377919F4" w14:textId="52C4DE63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BE368F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1BE0A47F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C444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3795D376" w14:textId="65944AF0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E6774F" w14:paraId="7CEA3A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5582998B" w:rsidR="00AF7EC2" w:rsidRPr="000E296A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43DC4BF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D2393E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181" w14:textId="37AC6B39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AF7EC2" w:rsidRPr="00BE368F" w14:paraId="7B12D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448ED143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74CAC74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Рук. психолого-пед</w:t>
            </w:r>
            <w:r>
              <w:rPr>
                <w:rFonts w:ascii="Times New Roman" w:hAnsi="Times New Roman"/>
                <w:sz w:val="24"/>
                <w:lang w:val="ru-RU"/>
              </w:rPr>
              <w:t>агогической службы</w:t>
            </w:r>
          </w:p>
        </w:tc>
      </w:tr>
      <w:tr w:rsidR="00AF7EC2" w:rsidRPr="00E6774F" w14:paraId="0131F0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24230352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38C7F651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BE7" w14:textId="224BF30B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F7EC2" w:rsidRPr="00BE368F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59106ED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6103AC0E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AF7EC2" w:rsidRPr="00BE368F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5265593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5E14C402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Учитель изобрази</w:t>
            </w:r>
            <w:r>
              <w:rPr>
                <w:rFonts w:ascii="Times New Roman" w:hAnsi="Times New Roman"/>
                <w:sz w:val="24"/>
                <w:lang w:val="ru-RU"/>
              </w:rPr>
              <w:t>тельного искусства</w:t>
            </w:r>
          </w:p>
        </w:tc>
      </w:tr>
      <w:tr w:rsidR="00AF7EC2" w:rsidRPr="00BE368F" w14:paraId="4DC90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528C94C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Международная </w:t>
            </w:r>
            <w:r>
              <w:rPr>
                <w:rFonts w:ascii="Times New Roman" w:hAnsi="Times New Roman"/>
                <w:sz w:val="24"/>
                <w:lang w:val="ru-RU"/>
              </w:rPr>
              <w:t>историко-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просветительск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3DBDDDA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27D0161A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54AE5A65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AF7EC2" w:rsidRPr="00BE368F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3A4C67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60CC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6A3227E5" w14:textId="770876A8" w:rsidR="00AF7EC2" w:rsidRPr="00FF659C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AF7EC2" w:rsidRPr="00BE368F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AF7EC2" w:rsidRPr="00B70C14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5D915CB4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 с чемпионом мира по боксу, выпускником школы Петровским М.)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691D213E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EA67" w14:textId="5D823B4A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гоги</w:t>
            </w:r>
          </w:p>
        </w:tc>
      </w:tr>
      <w:tr w:rsidR="00AF7EC2" w:rsidRPr="00BE368F" w14:paraId="088C93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83D8" w14:textId="77777777" w:rsidR="00AF7EC2" w:rsidRPr="00B70C14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B9F3" w14:textId="2B715C91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A03B" w14:textId="1E56AD46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C210" w14:textId="07E66D0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B65B" w14:textId="183B5782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AF7EC2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7AE2AC4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D54A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53C568CF" w14:textId="3798D93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BE368F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10B623B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23CEA61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AF7EC2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AF7EC2" w:rsidRPr="00821146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76F8846F" w:rsidR="00AF7EC2" w:rsidRPr="00821146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AF7EC2" w:rsidRPr="00821146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49C68C1C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AF7EC2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3C4F6E9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1914" w14:textId="60F9DA26" w:rsidR="00AF7EC2" w:rsidRPr="00AF7EC2" w:rsidRDefault="00AF7EC2" w:rsidP="00AF7E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E368F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AF7EC2" w:rsidRPr="00AF7EC2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6CF3CFA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72B06874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воспитанию</w:t>
            </w:r>
          </w:p>
        </w:tc>
      </w:tr>
      <w:tr w:rsidR="00AF7EC2" w:rsidRPr="00BE368F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1F9D871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254ECB60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E368F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1DE212FD" w:rsidR="00AF7EC2" w:rsidRPr="00753FFA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B6C59F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BE1" w14:textId="58584AF5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</w:t>
            </w:r>
          </w:p>
        </w:tc>
      </w:tr>
      <w:tr w:rsidR="00AF7EC2" w:rsidRPr="00E6774F" w14:paraId="4693C8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46DE17E5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2CACF95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0D57356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43DF" w14:textId="1A968DBA" w:rsidR="00AF7EC2" w:rsidRPr="00BE368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F7EC2" w:rsidRPr="00BE368F" w14:paraId="6FF646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F437412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B4BCE8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3BCE4D49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F7EC2" w:rsidRPr="00BE368F" w14:paraId="54729F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5EAAB318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3DE436C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43F8015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B6FC" w14:textId="7477BC76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AF7EC2" w:rsidRPr="00BE368F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8009201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1F6DCE52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</w:t>
            </w:r>
          </w:p>
        </w:tc>
      </w:tr>
      <w:tr w:rsidR="00AF7EC2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3E30CBF5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369DFF0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19F43EA5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F7EC2" w:rsidRPr="00E6774F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7AD87CC1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AF7EC2" w:rsidRPr="00BE368F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21DC391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7DF52C5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AF7EC2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AF7EC2" w:rsidRPr="00B70C14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09A56289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AF7EC2" w:rsidRPr="00BE368F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6C9630D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3143AADC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AF7EC2" w:rsidRPr="00BE368F" w14:paraId="0BFCB6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E48D3DE" w:rsidR="00AF7EC2" w:rsidRPr="00D6783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EC9" w14:textId="3D6C748F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AF7EC2" w:rsidRPr="00E6774F" w14:paraId="61C6CC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77A9715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8F75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1CED9701" w14:textId="04C06F9D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F7EC2" w:rsidRPr="00BE368F" w14:paraId="7105E8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0020ECA4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803C552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08446DC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39D720E3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AF7EC2" w:rsidRPr="00BE368F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391B22D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0C564B1D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AF7EC2" w:rsidRPr="00E6774F" w14:paraId="127E1A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08501A9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55681E42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AF7EC2" w:rsidRPr="00BE368F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28B6280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2070E5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AF7EC2" w:rsidRPr="00BE368F" w14:paraId="7EC59F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AF7EC2" w:rsidRPr="00B70C14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43D983BF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6649A985" w:rsidR="00AF7EC2" w:rsidRPr="004162CA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AF7EC2" w:rsidRPr="004162CA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65A7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9D86C74" w14:textId="5D897854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BE368F" w14:paraId="38EC89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AC6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005" w14:textId="34BC1A42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B3C" w14:textId="4710FCF3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836" w14:textId="1012E04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8A2B" w14:textId="34D7CAAF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AF7EC2" w:rsidRPr="00E6774F" w14:paraId="0CD679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1A2F8D6F" w:rsidR="00AF7EC2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0B354841" w:rsidR="00AF7EC2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45579BB8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AF7EC2" w:rsidRPr="00BE368F" w14:paraId="7B501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432A3A0B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3D15FA3F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F7EC2" w:rsidRPr="00BE368F" w14:paraId="2C4CC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7D822D8C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34A38B9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E46" w14:textId="0F2E1C48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E368F" w14:paraId="308A03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1AC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2B1" w14:textId="611A48BE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Товарищеские игры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469" w14:textId="64EB045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E41" w14:textId="244027B3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2D9" w14:textId="1D1AB5E2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AF7EC2" w:rsidRPr="00BE368F" w14:paraId="064915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915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D76" w14:textId="2CADF704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  <w:lang w:val="ru-RU"/>
              </w:rPr>
              <w:t>основном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8F7" w14:textId="2208C72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ABD" w14:textId="41B3C2F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3A4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63672025" w14:textId="76E34CE8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AF7EC2" w:rsidRPr="00E6774F" w14:paraId="77A5AE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флешмоб «Все начинается с семьи» (в сообществе школы в ВК),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454C09E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AF7EC2" w:rsidRPr="00E6774F" w14:paraId="09F30A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951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DC5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22" w14:textId="296700D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6D3" w14:textId="3A41471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AC3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F7EC2" w:rsidRPr="00E6774F" w14:paraId="4C97E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AF7EC2" w:rsidRPr="00E6774F" w:rsidRDefault="00AF7EC2" w:rsidP="00AF7EC2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5061494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F7EC2" w:rsidRPr="00E6774F" w14:paraId="142372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7A00EE36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F7EC2" w:rsidRPr="00BE368F" w14:paraId="6A36E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1EED0BD5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7C71" w14:textId="591E6A46" w:rsidR="00AF7EC2" w:rsidRPr="00E6774F" w:rsidRDefault="00AF7EC2" w:rsidP="00AF7E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</w:tc>
      </w:tr>
      <w:tr w:rsidR="00AF7EC2" w:rsidRPr="00E6774F" w14:paraId="7EAAD3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1ACE2CCF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F7EC2" w:rsidRPr="00BE368F" w14:paraId="6FA5A4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60D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96E" w14:textId="191FBBF1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2C8" w14:textId="0D0B8A27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2D5" w14:textId="4839335A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B6" w14:textId="78FE4AD8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C11C4E" w14:paraId="7112CD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CAC8" w14:textId="77777777" w:rsidR="00AF7EC2" w:rsidRPr="00C11C4E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334C" w14:textId="3F99393E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BFE0" w14:textId="4D142787" w:rsidR="00AF7EC2" w:rsidRPr="00C11C4E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E957" w14:textId="4F96055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76D6" w14:textId="49574E8B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F7EC2" w:rsidRPr="00BE368F" w14:paraId="019FCE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A413" w14:textId="77777777" w:rsidR="00AF7EC2" w:rsidRPr="00C11C4E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5654" w14:textId="356CFAF8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образовательный проект «Познаю Россию»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9DE0" w14:textId="5BA0AB9A" w:rsidR="00AF7EC2" w:rsidRPr="00C11C4E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472F" w14:textId="5668BE1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A160" w14:textId="61F42796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воспитанию</w:t>
            </w:r>
          </w:p>
        </w:tc>
      </w:tr>
      <w:tr w:rsidR="00AF7EC2" w:rsidRPr="00AF7EC2" w14:paraId="24FFFF0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853D" w14:textId="77777777" w:rsidR="00AF7EC2" w:rsidRPr="00C11C4E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5A3D" w14:textId="2112BC5D" w:rsidR="00AF7EC2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B146" w14:textId="04A7DD5D" w:rsidR="00AF7EC2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9F7A" w14:textId="1831E19A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C503" w14:textId="63CAEF90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AF7EC2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AF7EC2" w:rsidRPr="00E6774F" w:rsidRDefault="00AF7EC2" w:rsidP="00AF7E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AF7EC2" w:rsidRPr="00BC4DEF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AF7EC2" w:rsidRPr="00E6774F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1B5E555E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AF7EC2" w:rsidRPr="00E6774F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64A829F6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47D371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</w:t>
            </w:r>
            <w:r>
              <w:rPr>
                <w:rFonts w:ascii="Times New Roman" w:hAnsi="Times New Roman"/>
                <w:sz w:val="24"/>
                <w:lang w:val="ru-RU"/>
              </w:rPr>
              <w:t>ректора по воспитан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F7EC2" w:rsidRPr="00BC4DEF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AF7EC2" w:rsidRPr="00E65CC0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4DD34EF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12628E5D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AF7EC2" w:rsidRPr="00E65CC0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A9A964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4A66DE44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AF7EC2" w:rsidRPr="00E65CC0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AF7EC2" w:rsidRPr="00E6774F" w:rsidRDefault="00AF7EC2" w:rsidP="00AF7EC2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22FA0645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494E0046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ректора по воспитанию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F7EC2" w:rsidRPr="00BC4DEF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AF7EC2" w:rsidRPr="00E6774F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64B61E4C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6153C98F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AF7EC2" w:rsidRPr="00E65CC0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75AD7DFB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00EC5880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AF7EC2" w:rsidRPr="00E6774F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196F0F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48E56389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AF7EC2" w:rsidRPr="00E65CC0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D7FB5AF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008D92C3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AF7EC2" w:rsidRPr="00E65CC0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Школьная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FED305D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587634A4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AF7EC2" w:rsidRPr="00BC4DEF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AF7EC2" w:rsidRPr="00E65CC0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1BD09BC1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1FFCE7D4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AF7EC2" w:rsidRPr="00E65CC0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9AC93A2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108E0F9E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AF7EC2" w:rsidRPr="00E65CC0" w:rsidRDefault="00AF7EC2" w:rsidP="00AF7EC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48B7FF7B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55108B4C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AF7EC2" w:rsidRPr="00E6774F" w:rsidRDefault="00AF7EC2" w:rsidP="00AF7EC2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4B699F88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1C419AB4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AF7EC2" w:rsidRPr="00E6774F" w:rsidRDefault="00AF7EC2" w:rsidP="00AF7EC2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371E9E58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6718B371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AF7EC2" w:rsidRPr="00E6774F" w:rsidRDefault="00AF7EC2" w:rsidP="00AF7EC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11CA2ADA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77B30503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 воспитанию </w:t>
            </w:r>
          </w:p>
        </w:tc>
      </w:tr>
      <w:tr w:rsidR="00AF7EC2" w:rsidRPr="00BC4DEF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AF7EC2" w:rsidRPr="00E6774F" w:rsidRDefault="00AF7EC2" w:rsidP="00AF7EC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47833EF0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252FBD8D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AF7EC2" w:rsidRPr="00E6774F" w:rsidRDefault="00AF7EC2" w:rsidP="00AF7EC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07DDD681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0405AD98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воспитанию </w:t>
            </w:r>
          </w:p>
        </w:tc>
      </w:tr>
      <w:tr w:rsidR="00AF7EC2" w:rsidRPr="00BC4DEF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AF7EC2" w:rsidRPr="00E6774F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538DFAFE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2D0BAD72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AF7EC2" w:rsidRPr="00E6774F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1652786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22B518E4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воспитанию</w:t>
            </w:r>
          </w:p>
        </w:tc>
      </w:tr>
      <w:tr w:rsidR="00AF7EC2" w:rsidRPr="00BC4DEF" w14:paraId="669643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2F6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6762" w14:textId="38E7295B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Академия Первых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09B8" w14:textId="5A5D5BCD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BFFE" w14:textId="4E6DD813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5F8B" w14:textId="5E807023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02FDF6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6DCD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1AAE" w14:textId="272CF7E3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«Всероссийский субботник»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4A71" w14:textId="357912B8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AF6" w14:textId="2AD67860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0739" w14:textId="78FB0BDC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 директора по воспитанию </w:t>
            </w:r>
          </w:p>
        </w:tc>
      </w:tr>
      <w:tr w:rsidR="00AF7EC2" w:rsidRPr="00BC4DEF" w14:paraId="5A87AA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32BA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F0F9" w14:textId="7E3C6CCF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проект «Вызов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646A" w14:textId="00CFEE98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5D3" w14:textId="507AC453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65C9" w14:textId="07C5AA3C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воспит</w:t>
            </w:r>
          </w:p>
        </w:tc>
      </w:tr>
      <w:tr w:rsidR="00AF7EC2" w:rsidRPr="00BC4DEF" w14:paraId="250776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2D90" w14:textId="77777777" w:rsidR="00AF7EC2" w:rsidRPr="00E6774F" w:rsidRDefault="00AF7EC2" w:rsidP="00AF7EC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5BD" w14:textId="468665F5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Военно-патриотическая игра «Зарница 2.0»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EE86" w14:textId="4400F737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A43" w14:textId="4C2BBB8D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CEE" w14:textId="1F2A49AD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воспитанию</w:t>
            </w:r>
          </w:p>
        </w:tc>
      </w:tr>
      <w:tr w:rsidR="00AF7EC2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AF7EC2" w:rsidRPr="00E6774F" w:rsidRDefault="00AF7EC2" w:rsidP="00AF7EC2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AF7EC2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F7EC2" w:rsidRPr="00E6774F" w14:paraId="26147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AF7EC2" w:rsidRPr="00E6774F" w:rsidRDefault="00AF7EC2" w:rsidP="00AF7EC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54538884" w:rsidR="00AF7EC2" w:rsidRPr="00E6774F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ероприятия на базе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269488F5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3F7" w14:textId="6694EF83" w:rsidR="00AF7EC2" w:rsidRPr="009274D9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7EC2" w:rsidRPr="00E6774F" w14:paraId="31D469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AF7EC2" w:rsidRPr="00E6774F" w:rsidRDefault="00AF7EC2" w:rsidP="00AF7EC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5C9E429F" w:rsidR="00AF7EC2" w:rsidRPr="00BC4DEF" w:rsidRDefault="00AF7EC2" w:rsidP="00AF7EC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им. </w:t>
            </w:r>
            <w:r>
              <w:rPr>
                <w:rFonts w:ascii="Times New Roman" w:hAnsi="Times New Roman"/>
                <w:sz w:val="24"/>
                <w:lang w:val="ru-RU"/>
              </w:rPr>
              <w:t>Ргождественского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3FD7E7B2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0B5B082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5B1" w14:textId="77777777" w:rsidR="00AF7EC2" w:rsidRPr="009274D9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1EE1F67F" w:rsidR="00AF7EC2" w:rsidRPr="00E6774F" w:rsidRDefault="00AF7EC2" w:rsidP="00AF7EC2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7EC2" w:rsidRPr="00BE368F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AF7EC2" w:rsidRPr="00E6774F" w:rsidRDefault="00AF7EC2" w:rsidP="00AF7EC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6BC556F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16554724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</w:t>
            </w:r>
          </w:p>
        </w:tc>
      </w:tr>
      <w:tr w:rsidR="00AF7EC2" w:rsidRPr="00E6774F" w14:paraId="069A90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AF7EC2" w:rsidRPr="00E6774F" w:rsidRDefault="00AF7EC2" w:rsidP="00AF7EC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2E8C2FA2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>
              <w:rPr>
                <w:rFonts w:ascii="Times New Roman" w:hAnsi="Times New Roman"/>
                <w:sz w:val="24"/>
              </w:rPr>
              <w:t xml:space="preserve"> кинопарка </w:t>
            </w:r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6158FE4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11718DCA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0F9" w14:textId="77777777" w:rsidR="00AF7EC2" w:rsidRPr="009274D9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48E6A8E" w14:textId="1CA49439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7EC2" w:rsidRPr="00E6774F" w14:paraId="6DD47E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81" w14:textId="77777777" w:rsidR="00AF7EC2" w:rsidRPr="00E6774F" w:rsidRDefault="00AF7EC2" w:rsidP="00AF7EC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88F" w14:textId="115E1079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драматического театра, Центра культурного развития.</w:t>
            </w:r>
            <w:r>
              <w:rPr>
                <w:rFonts w:ascii="Times New Roman" w:hAnsi="Times New Roman"/>
                <w:sz w:val="24"/>
                <w:lang w:val="ru-RU"/>
              </w:rPr>
              <w:t>ТЮЗ_а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109E" w14:textId="142DC93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FDA" w14:textId="4C59314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A88" w14:textId="77777777" w:rsidR="00AF7EC2" w:rsidRPr="009274D9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981A645" w14:textId="0721CCB8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7EC2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AF7EC2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AF7EC2" w:rsidRDefault="00AF7EC2" w:rsidP="00AF7EC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AF7EC2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AF7EC2" w:rsidRDefault="00AF7EC2" w:rsidP="00AF7EC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AF7EC2" w:rsidRDefault="00AF7EC2" w:rsidP="00AF7EC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F7EC2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AF7EC2" w:rsidRPr="00E6774F" w:rsidRDefault="00AF7EC2" w:rsidP="00AF7EC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AF7EC2" w:rsidRPr="00D02483" w:rsidRDefault="00AF7EC2" w:rsidP="00AF7EC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7981B550" w:rsidR="00AF7EC2" w:rsidRPr="00D02483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AF7EC2" w:rsidRPr="00D02483" w:rsidRDefault="00AF7EC2" w:rsidP="00AF7EC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AF7EC2" w:rsidRPr="00D02483" w:rsidRDefault="00AF7EC2" w:rsidP="00AF7EC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F7EC2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AF7EC2" w:rsidRPr="00D02483" w:rsidRDefault="00AF7EC2" w:rsidP="00AF7EC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lastRenderedPageBreak/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CC545C1" w:rsidR="00AF7EC2" w:rsidRPr="001011A4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AF7EC2" w:rsidRPr="00D02483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AF7EC2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AF7EC2" w:rsidRPr="00E6774F" w:rsidRDefault="00AF7EC2" w:rsidP="00AF7EC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E100C6" w:rsidR="00AF7EC2" w:rsidRPr="00D02483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0260540" w:rsidR="00AF7EC2" w:rsidRPr="00D02483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F7EC2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AF7EC2" w:rsidRPr="00E6774F" w:rsidRDefault="00AF7EC2" w:rsidP="00AF7EC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AF7EC2" w:rsidRPr="006D3A53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7C37199B" w:rsidR="00AF7EC2" w:rsidRPr="00D02483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AF7EC2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AF7EC2" w:rsidRPr="00E6774F" w:rsidRDefault="00AF7EC2" w:rsidP="00AF7EC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6B5E2F01" w:rsidR="00AF7EC2" w:rsidRPr="004A7E53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22BD89DE" w:rsidR="00AF7EC2" w:rsidRPr="004A7E53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AF7EC2" w:rsidRPr="00AF7EC2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AF7EC2" w:rsidRPr="004A7E53" w:rsidRDefault="00AF7EC2" w:rsidP="00AF7EC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57A05815" w:rsidR="00AF7EC2" w:rsidRPr="004A7E53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C215893" w14:textId="0AD1C006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0FE80782" w14:textId="564FEB86" w:rsidR="00AF7EC2" w:rsidRPr="004A7E53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AF7EC2" w:rsidRPr="00AF7EC2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AF7EC2" w:rsidRPr="004A7E53" w:rsidRDefault="00AF7EC2" w:rsidP="00AF7EC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6BE8DA85" w:rsidR="00AF7EC2" w:rsidRPr="004A7E53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4C246045" w14:textId="1CFC729B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63E8F64F" w14:textId="2A8E0E36" w:rsidR="00AF7EC2" w:rsidRPr="004A7E53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AF7EC2" w:rsidRPr="00BC4DEF" w14:paraId="2A24F7B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5CA" w14:textId="77777777" w:rsidR="00AF7EC2" w:rsidRPr="004A7E53" w:rsidRDefault="00AF7EC2" w:rsidP="00AF7EC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92E" w14:textId="7ADF1C13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88A" w14:textId="7D7309B2" w:rsidR="00AF7EC2" w:rsidRPr="004A7E53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CE7" w14:textId="4AEB4B33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8FDB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14F59E1A" w14:textId="33EBC11C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755071A7" w14:textId="77777777" w:rsidR="00AF7EC2" w:rsidRPr="004A7E53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4A7E53" w14:paraId="076C7BF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AF7EC2" w:rsidRPr="004A7E53" w:rsidRDefault="00AF7EC2" w:rsidP="00AF7EC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3AB7F32A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47897680" w:rsidR="00AF7EC2" w:rsidRPr="004A7E53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3E7EC732" w:rsidR="00AF7EC2" w:rsidRPr="004A7E53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</w:p>
        </w:tc>
      </w:tr>
      <w:tr w:rsidR="00AF7EC2" w:rsidRPr="00BC4DEF" w14:paraId="08B22D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FD" w14:textId="77777777" w:rsidR="00AF7EC2" w:rsidRPr="004A7E53" w:rsidRDefault="00AF7EC2" w:rsidP="00AF7EC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ADE" w14:textId="64BB90EB" w:rsidR="00AF7EC2" w:rsidRPr="008F7FB0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342" w14:textId="14BA90E4" w:rsidR="00AF7EC2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84C" w14:textId="2485CAFE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5F9" w14:textId="09E44695" w:rsidR="00AF7EC2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AF7EC2" w:rsidRPr="00AF7EC2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AF7EC2" w:rsidRPr="004A7E53" w:rsidRDefault="00AF7EC2" w:rsidP="00AF7EC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AF7EC2" w:rsidRDefault="00AF7EC2" w:rsidP="00AF7EC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AF7EC2" w:rsidRDefault="00AF7EC2" w:rsidP="00AF7EC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50DCA147" w:rsidR="00AF7EC2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AF7EC2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AF7EC2" w:rsidRPr="00AF7EC2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AF7EC2" w:rsidRPr="004A7E53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57706BF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AF7EC2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F7EC2" w:rsidRPr="00BC4DEF" w14:paraId="375CA6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1B4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0D5" w14:textId="773AF68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Конкурсы (с привлечением родителей): на лучшее оформление школьной библиотеки, лучшее оформление холла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811" w14:textId="05C3F7B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673" w14:textId="75B063D5" w:rsidR="00AF7EC2" w:rsidRPr="00251F8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D6B0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FF600C4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B884F71" w14:textId="588F9AE1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5A1DD86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AF7EC2" w:rsidRPr="00BC4DEF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AF7EC2" w:rsidRPr="00251F82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10EA50EE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AF7EC2" w:rsidRPr="00251F8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F6" w14:textId="2073273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</w:t>
            </w:r>
          </w:p>
          <w:p w14:paraId="4413ADD4" w14:textId="0790D17D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BC4DEF" w14:paraId="0538C6E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B84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687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23" w14:textId="20512E13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03E" w14:textId="166E493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3BC9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0BB6FE0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1BFC6C2" w14:textId="4C67EE13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BC4DEF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6269D04F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0DED0B5" w14:textId="31CDAA03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4EF9718A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85A767" w14:textId="1ECEFA42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.</w:t>
            </w:r>
          </w:p>
        </w:tc>
      </w:tr>
      <w:tr w:rsidR="00AF7EC2" w:rsidRPr="00E6774F" w14:paraId="40A826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6D1F9B53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1F4CB8C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210" w14:textId="6946FA70" w:rsidR="00AF7EC2" w:rsidRPr="00251F82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AF7EC2" w:rsidRPr="00BC4DEF" w14:paraId="4927FD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D28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9C3" w14:textId="7AA39982" w:rsidR="00AF7EC2" w:rsidRPr="00F658D5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B2" w14:textId="3F80FA8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739" w14:textId="64BAB00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F74" w14:textId="6E3433A1" w:rsidR="00AF7EC2" w:rsidRPr="00D20A8B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AF7EC2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13059DA3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F7EC2" w:rsidRPr="00BC4DEF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357551C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1E0" w14:textId="08C7E3A1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581EF307" w14:textId="0A3DB445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54A4F7C8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D026" w14:textId="7DB0DD56" w:rsidR="00AF7EC2" w:rsidRPr="00D20A8B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</w:t>
            </w:r>
          </w:p>
        </w:tc>
      </w:tr>
      <w:tr w:rsidR="00AF7EC2" w:rsidRPr="00E6774F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5D98945C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DF19" w14:textId="03833E2E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  <w:p w14:paraId="72048577" w14:textId="02106633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F7EC2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02E914C8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AF7EC2" w:rsidRPr="00F658D5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7EC2" w:rsidRPr="00BC4DEF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169A48A4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0F208BA8" w:rsidR="00AF7EC2" w:rsidRPr="00B053AC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 .</w:t>
            </w:r>
          </w:p>
        </w:tc>
      </w:tr>
      <w:tr w:rsidR="00AF7EC2" w:rsidRPr="00AF7EC2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AF7EC2" w:rsidRPr="00B053AC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629B8DA6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6BE6085" w14:textId="2A3686A9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3089B75E" w14:textId="08AF22EF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AF7EC2" w:rsidRPr="00AF7EC2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07C5E24E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382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18D7014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A117E8A" w14:textId="03F7F428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4C3054B7" w14:textId="26B3979E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AF7EC2" w:rsidRPr="00BC4DEF" w14:paraId="499A0C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64BB4629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58158A94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Педагоги-организ</w:t>
            </w:r>
            <w:r>
              <w:rPr>
                <w:rFonts w:ascii="Times New Roman" w:hAnsi="Times New Roman"/>
                <w:sz w:val="24"/>
                <w:lang w:val="ru-RU"/>
              </w:rPr>
              <w:t>аторы</w:t>
            </w:r>
          </w:p>
        </w:tc>
      </w:tr>
      <w:tr w:rsidR="00AF7EC2" w:rsidRPr="00AF7EC2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587AE2F3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AF7EC2" w:rsidRPr="008C440C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7DA5CCF" w14:textId="538EE26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</w:tc>
      </w:tr>
      <w:tr w:rsidR="00AF7EC2" w:rsidRPr="00AF7EC2" w14:paraId="51F0E6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4BC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5DC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тематической одежды и одежды по цветам в рамках проведения КТД «Новогодний переполох», «Недели позитива», Дня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289" w14:textId="1AA0FF5E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4E6" w14:textId="3820262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14E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AB87EDD" w14:textId="3086040B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  <w:p w14:paraId="42E7CEAF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BC4DEF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7515F423" w:rsidR="00AF7EC2" w:rsidRPr="00D20A8B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0A8B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AF7EC2" w:rsidRPr="00D20A8B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454FB382" w:rsidR="00AF7EC2" w:rsidRPr="00E6774F" w:rsidRDefault="00AF7EC2" w:rsidP="00AF7E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AF7EC2" w:rsidRPr="00AF7EC2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AF7EC2" w:rsidRPr="00E6774F" w:rsidRDefault="00AF7EC2" w:rsidP="00AF7EC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5370F99F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E40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7E42A69" w14:textId="03FB84C2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273BC28E" w14:textId="6EDDC4EA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атор </w:t>
            </w:r>
          </w:p>
        </w:tc>
      </w:tr>
      <w:tr w:rsidR="00AF7EC2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AF7EC2" w:rsidRPr="005B05E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AF7EC2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F7EC2" w:rsidRPr="00BC4DEF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AF7EC2" w:rsidRPr="00E6774F" w:rsidRDefault="00AF7EC2" w:rsidP="00AF7EC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AF7EC2" w:rsidRPr="005B05E2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1CB2FA3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AF7EC2" w:rsidRPr="005B05E2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73078872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совета школы</w:t>
            </w:r>
          </w:p>
        </w:tc>
      </w:tr>
      <w:tr w:rsidR="00AF7EC2" w:rsidRPr="00BC4DEF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AF7EC2" w:rsidRPr="00E6774F" w:rsidRDefault="00AF7EC2" w:rsidP="00AF7EC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737B0E6D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7F471D6E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F7EC2" w:rsidRPr="00BC4DEF" w14:paraId="3D6D60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AF7EC2" w:rsidRPr="00E6774F" w:rsidRDefault="00AF7EC2" w:rsidP="00AF7EC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3F758738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287DB83A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совета </w:t>
            </w:r>
          </w:p>
        </w:tc>
      </w:tr>
      <w:tr w:rsidR="00AF7EC2" w:rsidRPr="00BC4DEF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AF7EC2" w:rsidRPr="00E6774F" w:rsidRDefault="00AF7EC2" w:rsidP="00AF7EC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6850947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0A26E70D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</w:p>
        </w:tc>
      </w:tr>
      <w:tr w:rsidR="00AF7EC2" w:rsidRPr="00BC4DEF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AF7EC2" w:rsidRPr="00E6774F" w:rsidRDefault="00AF7EC2" w:rsidP="00AF7EC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04F3F41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20E1205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директора по ВР </w:t>
            </w:r>
          </w:p>
        </w:tc>
      </w:tr>
      <w:tr w:rsidR="00AF7EC2" w:rsidRPr="00BC4DEF" w14:paraId="43BD5E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5F8F4C03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0DE433F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45FB2033" w:rsidR="00AF7EC2" w:rsidRPr="005B05E2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AF7EC2" w:rsidRPr="00E6774F" w14:paraId="59956E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AF7EC2" w:rsidRPr="005B05E2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409C0D9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AF7EC2" w:rsidRPr="005B05E2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042F0FC6" w:rsidR="00AF7EC2" w:rsidRPr="005B05E2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AF7EC2" w:rsidRPr="00BC4DEF" w14:paraId="3367B7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4B80D463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01EF6A9A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9BB4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2A1CF174" w14:textId="495DF015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BC4DEF" w14:paraId="170748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21D45211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C99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4F6B193" w14:textId="7FA20BA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AF7EC2" w:rsidRPr="00BC4DEF" w14:paraId="0B1B2B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35390FF3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20C" w14:textId="2A537CE1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AF7EC2" w:rsidRPr="00AF7EC2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62CFDB0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AF7EC2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764C44C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AF7EC2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318A991E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AF7EC2" w:rsidRPr="00BC4DEF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5F118E16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FAFA" w14:textId="73BAA512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AF7EC2" w14:paraId="34E3EF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64F26BD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AF7EC2" w:rsidRPr="00BC4DEF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484C514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AF7EC2" w:rsidRPr="00F02095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AF7EC2" w:rsidRPr="00E6774F" w:rsidRDefault="00AF7EC2" w:rsidP="00AF7E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AF7EC2" w:rsidRPr="00E6774F" w:rsidRDefault="00AF7EC2" w:rsidP="00AF7E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7204058D" w14:textId="71B163D5" w:rsidR="00AF7EC2" w:rsidRPr="00D20A8B" w:rsidRDefault="00AF7EC2" w:rsidP="00AF7E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AF7EC2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06B58E6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AF7EC2" w:rsidRPr="00E6774F" w:rsidRDefault="00AF7EC2" w:rsidP="00AF7E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AF7EC2" w:rsidRPr="00F02095" w:rsidRDefault="00AF7EC2" w:rsidP="00AF7E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AF7EC2" w:rsidRPr="00F02095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AF7EC2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AF7EC2" w:rsidRPr="00F02095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0F8982B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AF7EC2" w:rsidRPr="00E6774F" w:rsidRDefault="00AF7EC2" w:rsidP="00AF7E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AF7EC2" w:rsidRPr="00F02095" w:rsidRDefault="00AF7EC2" w:rsidP="00AF7E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AF7EC2" w:rsidRPr="00F02095" w:rsidRDefault="00AF7EC2" w:rsidP="00AF7E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BC4DEF" w14:paraId="78DF29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EFA7" w14:textId="77777777" w:rsidR="00AF7EC2" w:rsidRPr="00F02095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8F8B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91F9" w14:textId="4125660F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EC6C" w14:textId="6EE65B9C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EBCF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1C3358B7" w14:textId="1F4CAA7B" w:rsidR="00AF7EC2" w:rsidRPr="00E6774F" w:rsidRDefault="00AF7EC2" w:rsidP="00AF7E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7EC2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0779D02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AF7EC2" w:rsidRPr="008F63C0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F7EC2" w:rsidRPr="00BC4DEF" w14:paraId="53DBB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ED1D4B9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1BE9933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1A8E9CCB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Родительско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совета школы</w:t>
            </w:r>
          </w:p>
        </w:tc>
      </w:tr>
      <w:tr w:rsidR="00AF7EC2" w:rsidRPr="00BC4DEF" w14:paraId="43002C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AF7EC2" w:rsidRPr="00B70C14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37BB5789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492C28F4" w:rsidR="00AF7EC2" w:rsidRPr="00362CD4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AF7EC2" w:rsidRPr="00362CD4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720B7556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директора по ВР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BC4DEF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AF7EC2" w:rsidRPr="00E6774F" w:rsidRDefault="00AF7EC2" w:rsidP="00AF7E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3873EA31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69D3" w14:textId="0B6C49B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ветник директора по воспитанию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AF7EC2" w:rsidRPr="00F330B3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AF7EC2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F7EC2" w:rsidRPr="00BC4DEF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6A07F478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14A7AE86" w:rsidR="00AF7EC2" w:rsidRPr="00F330B3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480" w14:textId="75B961BC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F7EC2" w:rsidRPr="00BC4DEF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3698EEBE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76304B45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15580E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226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695" w14:textId="4B2EF525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совет лидеров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F62" w14:textId="3711D21D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B6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DA6" w14:textId="65D67B58" w:rsidR="00AF7EC2" w:rsidRPr="00E6774F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директора по ВР </w:t>
            </w:r>
          </w:p>
        </w:tc>
      </w:tr>
      <w:tr w:rsidR="00AF7EC2" w:rsidRPr="00E6774F" w14:paraId="581E25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5C34F2EC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75DDA93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5B72B69E" w:rsidR="00AF7EC2" w:rsidRPr="00030625" w:rsidRDefault="00AF7EC2" w:rsidP="00AF7E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AF7EC2" w:rsidRPr="00E6774F" w14:paraId="47307D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8FF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5BF" w14:textId="39E54165" w:rsidR="00AF7EC2" w:rsidRPr="00030625" w:rsidRDefault="00AF7EC2" w:rsidP="00AF7EC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252" w14:textId="30B057AF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E00" w14:textId="324FB381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18-22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35F" w14:textId="31993B25" w:rsidR="00AF7EC2" w:rsidRPr="00E6774F" w:rsidRDefault="00AF7EC2" w:rsidP="00AF7EC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РДДМ </w:t>
            </w:r>
          </w:p>
        </w:tc>
      </w:tr>
      <w:tr w:rsidR="00AF7EC2" w:rsidRPr="00BC4DEF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AF7EC2" w:rsidRPr="00030625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75A3AF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7520340D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43B0B950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42AED4E8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AF7EC2" w:rsidRPr="00E6774F" w14:paraId="698B42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3F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77D" w14:textId="6CB9AA1C" w:rsidR="00AF7EC2" w:rsidRPr="00877066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81D" w14:textId="108663C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431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CD3" w14:textId="279185D0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AF7EC2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AF7EC2" w:rsidRPr="00877066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6219C23E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AF7EC2" w:rsidRPr="00030625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F7EC2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AF7EC2" w:rsidRPr="00105B96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0777BEDA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AF7EC2" w:rsidRPr="00780E35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CDA8FA5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AF7EC2" w:rsidRPr="00BC4DEF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3E5B5B16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2E129DD4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2157EDBA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AF7EC2" w:rsidRPr="00105B96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E4F49A8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F7EC2" w:rsidRPr="00E6774F" w14:paraId="1EE35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82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F33" w14:textId="77777777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921" w14:textId="6094D468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D66" w14:textId="65D9A433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D8" w14:textId="047CDF2C" w:rsidR="00AF7EC2" w:rsidRPr="00105B96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AF7EC2" w:rsidRPr="00BC4DEF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7393AD70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3BD8E171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BC4DEF" w14:paraId="525A9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C17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A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B8F" w14:textId="0DE7113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032" w14:textId="6A7D82A5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009" w14:textId="0EFA3CDA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ектора по воспитанию</w:t>
            </w:r>
          </w:p>
        </w:tc>
      </w:tr>
      <w:tr w:rsidR="00AF7EC2" w:rsidRPr="00BC4DEF" w14:paraId="5D06AC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B9E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E84" w14:textId="77777777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A02" w14:textId="49C21E34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8037" w14:textId="246CA3F0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542" w14:textId="38D8FACF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воспитанию </w:t>
            </w:r>
          </w:p>
        </w:tc>
      </w:tr>
      <w:tr w:rsidR="00AF7EC2" w:rsidRPr="00BC4DEF" w14:paraId="675D7A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0A98" w14:textId="77777777" w:rsidR="00AF7EC2" w:rsidRPr="00E6774F" w:rsidRDefault="00AF7EC2" w:rsidP="00AF7E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67B2" w14:textId="4FC002AC" w:rsidR="00AF7EC2" w:rsidRPr="00E6774F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кампания по организации всеобщих выборов руководителей советов обучающихся ОО «Твой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08E2" w14:textId="0E039D12" w:rsidR="00AF7EC2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8B30" w14:textId="0C47A683" w:rsidR="00AF7EC2" w:rsidRDefault="00AF7EC2" w:rsidP="00AF7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760C" w14:textId="206041D2" w:rsidR="00AF7EC2" w:rsidRPr="006B2DD9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ектора по воспит</w:t>
            </w:r>
          </w:p>
        </w:tc>
      </w:tr>
      <w:tr w:rsidR="00AF7EC2" w:rsidRPr="00E6774F" w14:paraId="59E8CC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AF7EC2" w:rsidRPr="00E6774F" w:rsidRDefault="00AF7EC2" w:rsidP="00AF7E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AF7EC2" w:rsidRPr="00E6774F" w14:paraId="46F1B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AF7EC2" w:rsidRPr="00E6774F" w:rsidRDefault="00AF7EC2" w:rsidP="00AF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F7EC2" w:rsidRPr="00E6774F" w14:paraId="1B7C6E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4758EF0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7465B599" w:rsidR="00AF7EC2" w:rsidRPr="00105B96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C11C4E" w14:paraId="6B9F5F6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9EC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2790" w14:textId="02206D9B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 по профилактике детского дородно-транспортного травматизма и вовлечение обучающихся в деятельность отряда ЮИД.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74F7" w14:textId="0334A663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DD4F" w14:textId="399432DF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CE4F" w14:textId="057055C1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F7EC2" w:rsidRPr="00BC4DEF" w14:paraId="1570DA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5425CC4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AF7EC2" w:rsidRPr="00105B96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3D70F858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AF7EC2" w14:paraId="2C26AC2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B6CA" w14:textId="77777777" w:rsidR="00AF7EC2" w:rsidRPr="0098696B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52BA" w14:textId="20E45BBF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«Безопасная дорога – детям»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8043" w14:textId="0ECD137D" w:rsidR="00AF7EC2" w:rsidRPr="00DC06A9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6A40" w14:textId="5AAE800C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DFE9" w14:textId="56608F70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отряда ЮИД Захаров И.Д.</w:t>
            </w:r>
          </w:p>
        </w:tc>
      </w:tr>
      <w:tr w:rsidR="00AF7EC2" w:rsidRPr="00BC4DEF" w14:paraId="39CB90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CB8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127" w14:textId="44FB8363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Квест игра «Нет терроризму!»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BDB" w14:textId="7FEC4D78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8-9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2F5A" w14:textId="2764F30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6265" w14:textId="2A991FBD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ектора по воспитанию</w:t>
            </w:r>
          </w:p>
        </w:tc>
      </w:tr>
      <w:tr w:rsidR="00AF7EC2" w:rsidRPr="00BC4DEF" w14:paraId="7C29508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68DD5E24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637CDC9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7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00A" w14:textId="5BB2BFB5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F7EC2" w:rsidRPr="00E6774F" w14:paraId="54CD5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5698A2A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BC4DEF" w14:paraId="3FCE26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AF7EC2" w:rsidRPr="00E6774F" w:rsidRDefault="00AF7EC2" w:rsidP="00AF7EC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077BB6F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01E7B71E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иальный педагог </w:t>
            </w:r>
          </w:p>
        </w:tc>
      </w:tr>
      <w:tr w:rsidR="00AF7EC2" w:rsidRPr="00E6774F" w14:paraId="5F6DBD5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5F7810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FD3" w14:textId="679C1770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E6774F" w14:paraId="4CF13F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0F5D0AC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AF7EC2" w:rsidRPr="00E6774F" w:rsidRDefault="00AF7EC2" w:rsidP="00AF7EC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99" w14:textId="1E932683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BC4DEF" w14:paraId="0FEFA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385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F3C" w14:textId="19200AAF" w:rsidR="00AF7EC2" w:rsidRPr="00320A8D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A4B" w14:textId="1A5C9D94" w:rsidR="00AF7EC2" w:rsidRPr="00320A8D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5DD" w14:textId="268079E2" w:rsidR="00AF7EC2" w:rsidRPr="00E6774F" w:rsidRDefault="00AF7EC2" w:rsidP="00AF7EC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9101" w14:textId="702D6B80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AF7EC2" w:rsidRPr="00BC4DEF" w14:paraId="129A8D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77777777" w:rsidR="00AF7EC2" w:rsidRPr="00E6774F" w:rsidRDefault="00AF7EC2" w:rsidP="00AF7E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14CFC775" w14:textId="20E5E435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5FEE912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53F" w14:textId="6AE7CCB8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AF7EC2" w:rsidRPr="00BC4DEF" w14:paraId="47EF7F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4F4BB99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AF7EC2" w:rsidRPr="00105B96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7DD21EA2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AF7EC2" w:rsidRPr="00E6774F" w14:paraId="59A4FA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58385F68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543887E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457E013F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9D5DB5" w14:paraId="2720B0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7D74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48CD" w14:textId="77777777" w:rsidR="00AF7EC2" w:rsidRPr="00D12BB4" w:rsidRDefault="00AF7EC2" w:rsidP="00AF7EC2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Практические занятия с обучающимися, направленные</w:t>
            </w:r>
          </w:p>
          <w:p w14:paraId="2B97AFEC" w14:textId="37D0A69B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на формирование личной безопасности несовершеннолетних и обучение поведению в случаях совершения в отношении их противоправных действий с приглашением сотрудников МВД, волонтеров.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AFF9" w14:textId="32737F31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C8FC" w14:textId="099D1C72" w:rsidR="00AF7EC2" w:rsidRPr="008C747A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4A2E" w14:textId="6B58F9D5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ППС</w:t>
            </w:r>
          </w:p>
        </w:tc>
      </w:tr>
      <w:tr w:rsidR="00AF7EC2" w:rsidRPr="00BC4DEF" w14:paraId="7323F3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07DD5A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5D665BA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AC5" w14:textId="7777777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5A538B9E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BC4DEF" w14:paraId="45FB82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00E68F3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077" w14:textId="7777777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C3485BD" w14:textId="48F0AD88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F7EC2" w:rsidRPr="00BC4DEF" w14:paraId="6E0267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0BD6963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2614034B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AF7EC2" w:rsidRPr="00BC4DEF" w14:paraId="110802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6EAEDD02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3D3D218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21E" w14:textId="7777777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FF2648A" w14:textId="52369793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AF7EC2" w:rsidRPr="00AF7EC2" w14:paraId="531339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53B91E5B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3B746CF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5D0" w14:textId="7777777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1EC33D0" w14:textId="303570A1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ВР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.,</w:t>
            </w:r>
          </w:p>
          <w:p w14:paraId="0FF55D91" w14:textId="6E3DEB0E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F7EC2" w:rsidRPr="00BC4DEF" w14:paraId="670278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2E8851FE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25EF5258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</w:p>
        </w:tc>
      </w:tr>
      <w:tr w:rsidR="00AF7EC2" w:rsidRPr="00E6774F" w14:paraId="4C5E1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267FCC73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AF7EC2" w:rsidRPr="00105B96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7EC2" w:rsidRPr="00BC4DEF" w14:paraId="5841D8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10290B9B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34290BD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141" w14:textId="77777777" w:rsidR="00AF7EC2" w:rsidRPr="00E6774F" w:rsidRDefault="00AF7EC2" w:rsidP="00AF7EC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14:paraId="6EB95D6C" w14:textId="75EB0F5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E6774F" w14:paraId="147C25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5445F55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77E3441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7EC2" w:rsidRPr="00BC4DEF" w14:paraId="773E1C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0481722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0667FB6" w14:textId="5F476DFC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BC4DEF" w14:paraId="28D5B56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3CCCFA73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73F8C51A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17B" w14:textId="7777777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24F55EB9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E6774F" w14:paraId="579BD7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2258AF18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7EC2" w:rsidRPr="00E6774F" w14:paraId="046B90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5CD47611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E6774F" w14:paraId="5B103C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0497D283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E6774F" w14:paraId="65E6C3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13FC5A3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(по плану работы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Специалисты психолого-педагогической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службы</w:t>
            </w:r>
          </w:p>
        </w:tc>
      </w:tr>
      <w:tr w:rsidR="00AF7EC2" w:rsidRPr="00E6774F" w14:paraId="5DF07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24B0076F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AF7EC2" w:rsidRPr="00105B96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7EC2" w:rsidRPr="00BC4DEF" w14:paraId="025F1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0879E98A" w:rsidR="00AF7EC2" w:rsidRPr="005C5B35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7A99A429" w:rsidR="00AF7EC2" w:rsidRPr="005C5B35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.</w:t>
            </w:r>
          </w:p>
        </w:tc>
      </w:tr>
      <w:tr w:rsidR="00AF7EC2" w:rsidRPr="00E6774F" w14:paraId="58DECC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AF7EC2" w:rsidRPr="005C5B35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48AA0B5A" w:rsidR="00AF7EC2" w:rsidRPr="005C5B35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AF7EC2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7777777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130C45CF" w14:textId="23F71316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7EC2" w:rsidRPr="00E6774F" w14:paraId="54288F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58A40AE2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4BFD0834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F7EC2" w:rsidRPr="00E6774F" w14:paraId="613AD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74BE7AA5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AF7EC2" w:rsidRPr="00105B96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7EC2" w:rsidRPr="00E6774F" w14:paraId="3DD86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5CBB8A89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AF7EC2" w:rsidRPr="00105B96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7EC2" w:rsidRPr="00E6774F" w14:paraId="539712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A2C42B4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4BD931C0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1173B21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E6774F" w14:paraId="3675ED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507AC8FB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2666D6DA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4C665F1E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BC4DEF" w14:paraId="4ECAEC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76EC7AA4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6BCA3B86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AF7EC2" w:rsidRPr="00E6774F" w14:paraId="0CF8E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0489BC34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E6774F" w14:paraId="33681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C1B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491" w14:textId="09ED9C59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мероприятий с КГУЗ ККПНД № 1 с обучающимися в общеобразовательных и средне-специальных учебных заведениях, направленных на противодействие потреблению табака, электронных средств доставки никотина (ЭСДН), вейпов, алкогольных и алкосодержащей продукции.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79EE" w14:textId="7D7C88FC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806" w14:textId="288361C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DBB3" w14:textId="1C61726D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Специалисты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психолого-педагогической службы</w:t>
            </w:r>
          </w:p>
        </w:tc>
      </w:tr>
      <w:tr w:rsidR="00AF7EC2" w:rsidRPr="00E6774F" w14:paraId="7ABFBB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74061E91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B7ED300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E6774F" w14:paraId="7563DE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1BF459BA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67A2E0BD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7EC2" w:rsidRPr="00BC4DEF" w14:paraId="4AEE96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54BE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388" w14:textId="3FC3CBE0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муниципальном социально – профилактическом проекте “Формула будущего”, направленного на пропаганду ЗОЖ, профилактику социально опасных зависимостей в молодежной среде (Центр семьи «Минусинский»).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0F53" w14:textId="42A7D26E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B19A" w14:textId="6E513E3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19B" w14:textId="3BEC2BA6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AF7EC2" w:rsidRPr="00BC4DEF" w14:paraId="77707E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1A18A515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39FA24BD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AF7EC2" w:rsidRPr="00E6774F" w:rsidRDefault="00AF7EC2" w:rsidP="00AF7EC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350A5997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</w:t>
            </w:r>
          </w:p>
        </w:tc>
      </w:tr>
      <w:tr w:rsidR="00AF7EC2" w:rsidRPr="00C11C4E" w14:paraId="24F5DC8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4E81" w14:textId="77777777" w:rsidR="00AF7EC2" w:rsidRPr="00E6774F" w:rsidRDefault="00AF7EC2" w:rsidP="00AF7EC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B363" w14:textId="4ACCEAD7" w:rsidR="00AF7EC2" w:rsidRPr="00E31283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занятий по культуре личной безопасности жизнедеятельности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EA6" w14:textId="278F0874" w:rsidR="00AF7EC2" w:rsidRPr="00E6774F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13D3" w14:textId="4699271E" w:rsidR="00AF7EC2" w:rsidRPr="00F373B3" w:rsidRDefault="00AF7EC2" w:rsidP="00AF7EC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7539" w14:textId="7C7E89BA" w:rsidR="00AF7EC2" w:rsidRPr="00E6774F" w:rsidRDefault="00AF7EC2" w:rsidP="00AF7EC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F7EC2" w:rsidRPr="00E6774F" w14:paraId="715BB2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4E74460" w14:textId="77777777" w:rsidR="00AF7EC2" w:rsidRPr="00E6774F" w:rsidRDefault="00AF7EC2" w:rsidP="00AF7EC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5736EE2A" w14:textId="55FF0DBE" w:rsidR="00AF7EC2" w:rsidRPr="00E6774F" w:rsidRDefault="00AF7EC2" w:rsidP="00AF7E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 w14:paraId="545A90A6" w14:textId="77777777">
        <w:tc>
          <w:tcPr>
            <w:tcW w:w="534" w:type="dxa"/>
          </w:tcPr>
          <w:p w14:paraId="0101405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50F2EF5E"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BE368F" w14:paraId="58F4EF2F" w14:textId="77777777">
        <w:tc>
          <w:tcPr>
            <w:tcW w:w="534" w:type="dxa"/>
          </w:tcPr>
          <w:p w14:paraId="00C5CED6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F9C906E" w14:textId="77777777" w:rsidR="000C3C80" w:rsidRPr="00E6774F" w:rsidRDefault="00F3537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МАОУ ДО ЦТ </w:t>
            </w:r>
          </w:p>
          <w:p w14:paraId="745D97A3" w14:textId="77777777" w:rsidR="000C3C80" w:rsidRPr="00E6774F" w:rsidRDefault="00F3537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458F3F0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14:paraId="2372B2D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муниципального этапа </w:t>
            </w:r>
          </w:p>
          <w:p w14:paraId="0244734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краевого фестиваля </w:t>
            </w:r>
          </w:p>
          <w:p w14:paraId="1707E821" w14:textId="7E62A3FF" w:rsidR="000C3C80" w:rsidRPr="00105B96" w:rsidRDefault="00105B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школьных музеев.</w:t>
            </w:r>
          </w:p>
        </w:tc>
        <w:tc>
          <w:tcPr>
            <w:tcW w:w="1446" w:type="dxa"/>
            <w:shd w:val="clear" w:color="auto" w:fill="auto"/>
          </w:tcPr>
          <w:p w14:paraId="133DAE81" w14:textId="3C5DFF65" w:rsidR="000C3C80" w:rsidRPr="00E6774F" w:rsidRDefault="000C3C80" w:rsidP="00BE368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14:paraId="2C7D308A" w14:textId="2B64E019" w:rsidR="000C3C80" w:rsidRPr="00105B96" w:rsidRDefault="00105B9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1944" w:type="dxa"/>
          </w:tcPr>
          <w:p w14:paraId="19367360" w14:textId="5C7987A8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C3C80" w:rsidRPr="00E6774F" w14:paraId="58E81624" w14:textId="77777777">
        <w:tc>
          <w:tcPr>
            <w:tcW w:w="534" w:type="dxa"/>
          </w:tcPr>
          <w:p w14:paraId="4788B896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1E3C84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71474FF" w14:textId="3D4E2A01" w:rsidR="000C3C80" w:rsidRPr="00105B96" w:rsidRDefault="00105B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походов выходного дня.</w:t>
            </w:r>
          </w:p>
        </w:tc>
        <w:tc>
          <w:tcPr>
            <w:tcW w:w="1446" w:type="dxa"/>
            <w:shd w:val="clear" w:color="auto" w:fill="auto"/>
          </w:tcPr>
          <w:p w14:paraId="26D92D0F" w14:textId="29246152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15E7DF7D" w14:textId="062F560B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B758E0E" w14:textId="33C4487C" w:rsidR="000C3C80" w:rsidRPr="00E6774F" w:rsidRDefault="00105B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F3537C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67D7B282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C3C80" w:rsidRPr="00BE368F" w14:paraId="6B64B986" w14:textId="77777777">
        <w:tc>
          <w:tcPr>
            <w:tcW w:w="534" w:type="dxa"/>
          </w:tcPr>
          <w:p w14:paraId="5AA65904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B1C48C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7E803B" w14:textId="533F5487" w:rsidR="000C3C80" w:rsidRPr="00105B96" w:rsidRDefault="00105B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 туристической направленности (по договоренности).</w:t>
            </w:r>
          </w:p>
        </w:tc>
        <w:tc>
          <w:tcPr>
            <w:tcW w:w="1446" w:type="dxa"/>
            <w:shd w:val="clear" w:color="auto" w:fill="auto"/>
          </w:tcPr>
          <w:p w14:paraId="550A12ED" w14:textId="35192402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D0A651E" w14:textId="0798959E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DC721B3" w14:textId="31AB0A60" w:rsidR="000C3C80" w:rsidRPr="00B70C14" w:rsidRDefault="00105B96" w:rsidP="00BE368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</w:t>
            </w:r>
            <w:r w:rsidR="00F3537C" w:rsidRPr="00B70C14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3B4432" w:rsidRPr="00BE368F" w14:paraId="74B93E0B" w14:textId="77777777">
        <w:trPr>
          <w:trHeight w:val="501"/>
        </w:trPr>
        <w:tc>
          <w:tcPr>
            <w:tcW w:w="534" w:type="dxa"/>
          </w:tcPr>
          <w:p w14:paraId="38206A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97D76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22FB4A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14:paraId="6B325EE1" w14:textId="7777777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4AFEA9B" w14:textId="37361FA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C82941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AC578D5" w14:textId="40EDE2A2" w:rsidR="003B4432" w:rsidRPr="00E6774F" w:rsidRDefault="003B4432" w:rsidP="00BE368F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</w:tc>
      </w:tr>
      <w:tr w:rsidR="003B4432" w:rsidRPr="00E6774F" w14:paraId="5D93F35F" w14:textId="77777777">
        <w:tc>
          <w:tcPr>
            <w:tcW w:w="534" w:type="dxa"/>
          </w:tcPr>
          <w:p w14:paraId="1E13E746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9C2FC2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E122A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14:paraId="6DFC5B21" w14:textId="7377950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6C6C9EE" w14:textId="3F0647E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3D7CF0" w14:textId="10BE4B38" w:rsidR="003B4432" w:rsidRPr="004B6B91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8EED5F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BE368F" w14:paraId="331D2C0A" w14:textId="77777777">
        <w:tc>
          <w:tcPr>
            <w:tcW w:w="534" w:type="dxa"/>
          </w:tcPr>
          <w:p w14:paraId="0FEC60A7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4491AC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05275C" w14:textId="737A577D" w:rsidR="003B4432" w:rsidRPr="004B6B91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викторинах, проводимых музеем.</w:t>
            </w:r>
          </w:p>
        </w:tc>
        <w:tc>
          <w:tcPr>
            <w:tcW w:w="1446" w:type="dxa"/>
            <w:shd w:val="clear" w:color="auto" w:fill="auto"/>
          </w:tcPr>
          <w:p w14:paraId="25C39F48" w14:textId="310AFC1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8609D09" w14:textId="215530E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752BC7" w14:textId="715F0A50" w:rsidR="003B4432" w:rsidRPr="00E6774F" w:rsidRDefault="00BE368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AF7EC2" w14:paraId="28AC0E5D" w14:textId="77777777">
        <w:tc>
          <w:tcPr>
            <w:tcW w:w="534" w:type="dxa"/>
          </w:tcPr>
          <w:p w14:paraId="012F3EB3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84FBF3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4C23F1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14:paraId="0AFC3CD4" w14:textId="225AB90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FF88CC0" w14:textId="44E37C9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D3C6449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0E029BF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2AE6D82" w14:textId="5A0353DC" w:rsidR="003B4432" w:rsidRPr="00E6774F" w:rsidRDefault="00BE368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</w:p>
        </w:tc>
      </w:tr>
      <w:tr w:rsidR="003B4432" w:rsidRPr="00BE368F" w14:paraId="35D737C9" w14:textId="77777777">
        <w:tc>
          <w:tcPr>
            <w:tcW w:w="534" w:type="dxa"/>
          </w:tcPr>
          <w:p w14:paraId="6BAFBC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FD60BD7" w14:textId="6696366F" w:rsidR="003B4432" w:rsidRPr="009970F4" w:rsidRDefault="00BE368F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Молодежный центр </w:t>
            </w:r>
          </w:p>
        </w:tc>
        <w:tc>
          <w:tcPr>
            <w:tcW w:w="2835" w:type="dxa"/>
            <w:shd w:val="clear" w:color="auto" w:fill="auto"/>
          </w:tcPr>
          <w:p w14:paraId="61910541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14:paraId="138379C4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деятельности РДДМ.</w:t>
            </w:r>
          </w:p>
        </w:tc>
        <w:tc>
          <w:tcPr>
            <w:tcW w:w="1446" w:type="dxa"/>
            <w:shd w:val="clear" w:color="auto" w:fill="auto"/>
          </w:tcPr>
          <w:p w14:paraId="35E2FDF0" w14:textId="1D8F17F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2D144B4" w14:textId="265D934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14597A4" w14:textId="1A8867B9" w:rsidR="003B4432" w:rsidRPr="00E6774F" w:rsidRDefault="00BE368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 РДДМ</w:t>
            </w:r>
          </w:p>
        </w:tc>
      </w:tr>
      <w:tr w:rsidR="003B4432" w:rsidRPr="00E6774F" w14:paraId="7479A0CD" w14:textId="77777777">
        <w:tc>
          <w:tcPr>
            <w:tcW w:w="534" w:type="dxa"/>
          </w:tcPr>
          <w:p w14:paraId="1C83DF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A189429" w14:textId="2F308CE5" w:rsidR="003B4432" w:rsidRPr="009970F4" w:rsidRDefault="009970F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Центр культурного развития</w:t>
            </w:r>
          </w:p>
        </w:tc>
        <w:tc>
          <w:tcPr>
            <w:tcW w:w="2835" w:type="dxa"/>
            <w:shd w:val="clear" w:color="auto" w:fill="auto"/>
          </w:tcPr>
          <w:p w14:paraId="6BF8B0A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14:paraId="3E9EB723" w14:textId="0CCE64A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04B4848" w14:textId="60E4D81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3209825" w14:textId="6A076892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="003B4432"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E6774F" w14:paraId="24263171" w14:textId="77777777">
        <w:trPr>
          <w:trHeight w:val="1104"/>
        </w:trPr>
        <w:tc>
          <w:tcPr>
            <w:tcW w:w="534" w:type="dxa"/>
          </w:tcPr>
          <w:p w14:paraId="791ACD2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3C8A83" w14:textId="71A33B57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городская централизованная библиотечная система</w:t>
            </w:r>
          </w:p>
        </w:tc>
        <w:tc>
          <w:tcPr>
            <w:tcW w:w="2835" w:type="dxa"/>
            <w:shd w:val="clear" w:color="auto" w:fill="auto"/>
          </w:tcPr>
          <w:p w14:paraId="719A927D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14:paraId="51F2A983" w14:textId="1A495E5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1548125" w14:textId="2DB52D7F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1EB43A2" w14:textId="5313D299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398E538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BE368F" w14:paraId="1C3C2BF5" w14:textId="77777777">
        <w:tc>
          <w:tcPr>
            <w:tcW w:w="534" w:type="dxa"/>
            <w:vMerge w:val="restart"/>
          </w:tcPr>
          <w:p w14:paraId="684381A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0D2006C" w14:textId="23E397EA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</w:rPr>
              <w:t>ДО ДЮСШ </w:t>
            </w:r>
          </w:p>
          <w:p w14:paraId="1366E26A" w14:textId="21714C5E" w:rsidR="003B4432" w:rsidRPr="009970F4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D08B24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14:paraId="01AD4FB7" w14:textId="44FDD0D1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«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Президентских состязаний</w:t>
            </w:r>
            <w:r w:rsidRPr="00E6774F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70D7D49A" w14:textId="5FA228A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DE040E8" w14:textId="66987DA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6120450" w14:textId="2941C2D3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Рук. ШСК .</w:t>
            </w:r>
          </w:p>
        </w:tc>
      </w:tr>
      <w:tr w:rsidR="003B4432" w:rsidRPr="00BE368F" w14:paraId="317E7568" w14:textId="77777777">
        <w:tc>
          <w:tcPr>
            <w:tcW w:w="534" w:type="dxa"/>
            <w:vMerge/>
          </w:tcPr>
          <w:p w14:paraId="4B6F270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381268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C26C65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3694F2E5" w14:textId="68C97C65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B8D814F" w14:textId="14557B55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  <w:shd w:val="clear" w:color="auto" w:fill="auto"/>
          </w:tcPr>
          <w:p w14:paraId="5EA69E8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391D3B73" w14:textId="6E41BB1B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E6774F" w14:paraId="63D3F1FC" w14:textId="77777777">
        <w:tc>
          <w:tcPr>
            <w:tcW w:w="534" w:type="dxa"/>
          </w:tcPr>
          <w:p w14:paraId="5B6AED5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01F5B20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МОБУ ДО ДДТ </w:t>
            </w:r>
          </w:p>
          <w:p w14:paraId="3DF7A986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612F5DC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14:paraId="712DB545" w14:textId="2BD5DD0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BCFB121" w14:textId="155A26E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9CB0293" w14:textId="422F7906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C2EA09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C3C80" w:rsidRPr="00BE368F" w14:paraId="754EC094" w14:textId="77777777">
        <w:tc>
          <w:tcPr>
            <w:tcW w:w="534" w:type="dxa"/>
          </w:tcPr>
          <w:p w14:paraId="54F739AC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6C4F41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294D4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14:paraId="4C8750E6" w14:textId="0B940796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D163793" w14:textId="1049D050" w:rsidR="000C3C80" w:rsidRPr="00E6774F" w:rsidRDefault="009970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85EBB93" w14:textId="6CC12D12" w:rsidR="000C3C80" w:rsidRPr="00E6774F" w:rsidRDefault="00BE368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BE368F" w14:paraId="35069083" w14:textId="77777777">
        <w:tc>
          <w:tcPr>
            <w:tcW w:w="534" w:type="dxa"/>
          </w:tcPr>
          <w:p w14:paraId="693EE7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D39607B" w14:textId="05B8BF08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="00BE368F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</w:p>
          <w:p w14:paraId="0D37224F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172BD91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14:paraId="0833F72A" w14:textId="4C532E0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9447A78" w14:textId="7D12FE24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1B2FD3" w14:textId="113983E8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BE368F" w14:paraId="386C635D" w14:textId="77777777">
        <w:tc>
          <w:tcPr>
            <w:tcW w:w="534" w:type="dxa"/>
          </w:tcPr>
          <w:p w14:paraId="57E2C9C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63CF7B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A1B62A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47A4404A" w14:textId="02E513A8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1B151E6" w14:textId="682AEFC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A9FC29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DF90A1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6063D5A" w14:textId="69F963FE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AF7EC2" w14:paraId="1322CA98" w14:textId="77777777">
        <w:tc>
          <w:tcPr>
            <w:tcW w:w="534" w:type="dxa"/>
          </w:tcPr>
          <w:p w14:paraId="312CAD1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F84D8E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5C3F50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299C39CE" w14:textId="2808A349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7DBD928C" w14:textId="219E2F56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CABEF8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EA09FE5" w14:textId="3D040745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 ., классные руководители</w:t>
            </w:r>
          </w:p>
        </w:tc>
      </w:tr>
      <w:tr w:rsidR="003B4432" w:rsidRPr="00BE368F" w14:paraId="2B95417D" w14:textId="77777777">
        <w:tc>
          <w:tcPr>
            <w:tcW w:w="534" w:type="dxa"/>
          </w:tcPr>
          <w:p w14:paraId="38C2D7C0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DBB2E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869F1D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136FEDB2" w14:textId="6156979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C797DB7" w14:textId="02EAB7F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BD87F38" w14:textId="490767BD" w:rsidR="003B4432" w:rsidRPr="00E6774F" w:rsidRDefault="00BE368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BE368F" w14:paraId="1B8BA2B8" w14:textId="77777777">
        <w:tc>
          <w:tcPr>
            <w:tcW w:w="534" w:type="dxa"/>
          </w:tcPr>
          <w:p w14:paraId="17FE3074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959607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A953C0" w14:textId="588D6745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00FEB1FD" w14:textId="42D72EB6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E813480" w14:textId="1B4E49DC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C7F841" w14:textId="52A8BDA1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</w:t>
            </w:r>
            <w:r w:rsidR="00BE368F">
              <w:rPr>
                <w:rFonts w:ascii="Times New Roman" w:hAnsi="Times New Roman"/>
                <w:sz w:val="24"/>
                <w:lang w:val="ru-RU"/>
              </w:rPr>
              <w:t>ль директора по ВР</w:t>
            </w:r>
          </w:p>
        </w:tc>
      </w:tr>
      <w:tr w:rsidR="003B4432" w:rsidRPr="00BE368F" w14:paraId="5140425F" w14:textId="77777777">
        <w:tc>
          <w:tcPr>
            <w:tcW w:w="534" w:type="dxa"/>
          </w:tcPr>
          <w:p w14:paraId="56EE1CCC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D3A18B" w14:textId="78AB8B5F" w:rsidR="003B4432" w:rsidRPr="00E6774F" w:rsidRDefault="00BE368F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 МВД России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 xml:space="preserve">" </w:t>
            </w:r>
          </w:p>
          <w:p w14:paraId="5CE90665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72A73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1376254E" w14:textId="14F7C45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D2188FF" w14:textId="75DE8C4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A9162B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3686177F" w14:textId="2684A20D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BE368F" w14:paraId="18C00D0E" w14:textId="77777777">
        <w:tc>
          <w:tcPr>
            <w:tcW w:w="534" w:type="dxa"/>
          </w:tcPr>
          <w:p w14:paraId="293F0B2F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9CC74A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3964B1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37CB3F5E" w14:textId="47A2479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05C27C8" w14:textId="2230D66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A6EF66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0DEEAF19" w14:textId="312A6B6D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E6774F" w14:paraId="477FAF24" w14:textId="77777777">
        <w:tc>
          <w:tcPr>
            <w:tcW w:w="534" w:type="dxa"/>
          </w:tcPr>
          <w:p w14:paraId="1AC183B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E5DA3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8F16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14:paraId="0F898259" w14:textId="66992C7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67DD2A9" w14:textId="56D4783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4074F73" w14:textId="048AAB88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3B4432" w:rsidRPr="00E6774F" w14:paraId="6CB038AE" w14:textId="77777777">
        <w:tc>
          <w:tcPr>
            <w:tcW w:w="534" w:type="dxa"/>
          </w:tcPr>
          <w:p w14:paraId="086ED30B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EA3141B" w14:textId="77777777" w:rsidR="003B4432" w:rsidRPr="00E6774F" w:rsidRDefault="003B4432" w:rsidP="003B4432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fldChar w:fldCharType="begin"/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 </w:instrText>
            </w:r>
            <w:r w:rsidRPr="00E6774F">
              <w:rPr>
                <w:rFonts w:ascii="Times New Roman" w:hAnsi="Times New Roman"/>
                <w:sz w:val="24"/>
              </w:rPr>
              <w:instrText>HYPERLINK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 "</w:instrText>
            </w:r>
            <w:r w:rsidRPr="00E6774F">
              <w:rPr>
                <w:rFonts w:ascii="Times New Roman" w:hAnsi="Times New Roman"/>
                <w:sz w:val="24"/>
              </w:rPr>
              <w:instrText>https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://</w:instrText>
            </w:r>
            <w:r w:rsidRPr="00E6774F">
              <w:rPr>
                <w:rFonts w:ascii="Times New Roman" w:hAnsi="Times New Roman"/>
                <w:sz w:val="24"/>
              </w:rPr>
              <w:instrText>xn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-----</w:instrText>
            </w:r>
            <w:r w:rsidRPr="00E6774F">
              <w:rPr>
                <w:rFonts w:ascii="Times New Roman" w:hAnsi="Times New Roman"/>
                <w:sz w:val="24"/>
              </w:rPr>
              <w:instrText>mlcbpbaajirchhb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2</w:instrText>
            </w:r>
            <w:r w:rsidRPr="00E6774F">
              <w:rPr>
                <w:rFonts w:ascii="Times New Roman" w:hAnsi="Times New Roman"/>
                <w:sz w:val="24"/>
              </w:rPr>
              <w:instrText>bshcg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5</w:instrText>
            </w:r>
            <w:r w:rsidRPr="00E6774F">
              <w:rPr>
                <w:rFonts w:ascii="Times New Roman" w:hAnsi="Times New Roman"/>
                <w:sz w:val="24"/>
              </w:rPr>
              <w:instrText>a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6</w:instrText>
            </w:r>
            <w:r w:rsidRPr="00E6774F">
              <w:rPr>
                <w:rFonts w:ascii="Times New Roman" w:hAnsi="Times New Roman"/>
                <w:sz w:val="24"/>
              </w:rPr>
              <w:instrText>c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8</w:instrText>
            </w:r>
            <w:r w:rsidRPr="00E6774F">
              <w:rPr>
                <w:rFonts w:ascii="Times New Roman" w:hAnsi="Times New Roman"/>
                <w:sz w:val="24"/>
              </w:rPr>
              <w:instrText>i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.</w:instrText>
            </w:r>
            <w:r w:rsidRPr="00E6774F">
              <w:rPr>
                <w:rFonts w:ascii="Times New Roman" w:hAnsi="Times New Roman"/>
                <w:sz w:val="24"/>
              </w:rPr>
              <w:instrText>xn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--</w:instrText>
            </w:r>
            <w:r w:rsidRPr="00E6774F">
              <w:rPr>
                <w:rFonts w:ascii="Times New Roman" w:hAnsi="Times New Roman"/>
                <w:sz w:val="24"/>
              </w:rPr>
              <w:instrText>p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1</w:instrText>
            </w:r>
            <w:r w:rsidRPr="00E6774F">
              <w:rPr>
                <w:rFonts w:ascii="Times New Roman" w:hAnsi="Times New Roman"/>
                <w:sz w:val="24"/>
              </w:rPr>
              <w:instrText>ai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/" </w:instrText>
            </w:r>
            <w:r w:rsidRPr="00E6774F">
              <w:rPr>
                <w:rFonts w:ascii="Times New Roman" w:hAnsi="Times New Roman"/>
                <w:sz w:val="24"/>
              </w:rPr>
              <w:fldChar w:fldCharType="separate"/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КГБУ СО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семьи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"Минусинский"  </w:t>
            </w:r>
          </w:p>
          <w:p w14:paraId="714711BE" w14:textId="0E3F828D" w:rsidR="003B4432" w:rsidRPr="00E6774F" w:rsidRDefault="003B4432" w:rsidP="003B4432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</w:rPr>
              <w:t>(</w:t>
            </w:r>
            <w:r w:rsidR="009970F4">
              <w:rPr>
                <w:rFonts w:ascii="Times New Roman" w:hAnsi="Times New Roman"/>
                <w:sz w:val="24"/>
                <w:highlight w:val="white"/>
                <w:lang w:val="ru-RU"/>
              </w:rPr>
              <w:t>по отдельному плану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)</w:t>
            </w:r>
            <w:r w:rsidRPr="00E6774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E80A03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14:paraId="378FDB2A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14:paraId="24D7AB08" w14:textId="11ED9A5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3F865CBC" w14:textId="28221500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7EA5EC" w14:textId="253EA5DE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B4432" w:rsidRPr="00E6774F" w14:paraId="44450F90" w14:textId="77777777">
        <w:tc>
          <w:tcPr>
            <w:tcW w:w="534" w:type="dxa"/>
          </w:tcPr>
          <w:p w14:paraId="3F7B6545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E8DDDB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419F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14:paraId="5FB3DDEF" w14:textId="40A54238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76BA72F" w14:textId="2D23895C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7F95BD7" w14:textId="37257861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3B4432" w:rsidRPr="00AF7EC2" w14:paraId="6C3C3D0F" w14:textId="77777777">
        <w:tc>
          <w:tcPr>
            <w:tcW w:w="534" w:type="dxa"/>
          </w:tcPr>
          <w:p w14:paraId="2872D397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C1E3F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1414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14:paraId="728264A9" w14:textId="185DCD10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C43BC31" w14:textId="47CBB48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D9798D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14:paraId="3BCF3F75" w14:textId="758FCEDF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8C22CC5" w14:textId="57150F9C" w:rsidR="003B4432" w:rsidRPr="00AF7EC2" w:rsidRDefault="00A704B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AF7EC2"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</w:p>
        </w:tc>
      </w:tr>
      <w:tr w:rsidR="000C3C80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0C3C80" w:rsidRPr="00AF7EC2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E6774F" w14:paraId="6CD59967" w14:textId="77777777">
        <w:tc>
          <w:tcPr>
            <w:tcW w:w="534" w:type="dxa"/>
          </w:tcPr>
          <w:p w14:paraId="29CB977F" w14:textId="77777777" w:rsidR="003B4432" w:rsidRPr="00E6774F" w:rsidRDefault="003B44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27FBF4D" w14:textId="03888DDB" w:rsidR="003B4432" w:rsidRPr="003B4432" w:rsidRDefault="003B443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14:paraId="79DAB07B" w14:textId="56D896AC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55B151C6" w14:textId="1DEB07DA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E9B09DA" w14:textId="76D74811" w:rsidR="003B4432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0C3C80" w:rsidRPr="00BE368F" w14:paraId="5E9D91A3" w14:textId="77777777">
        <w:tc>
          <w:tcPr>
            <w:tcW w:w="534" w:type="dxa"/>
          </w:tcPr>
          <w:p w14:paraId="3E0996CE" w14:textId="77777777" w:rsidR="000C3C80" w:rsidRPr="003B443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0EB285E" w14:textId="56715576" w:rsidR="000C3C80" w:rsidRPr="00E6774F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B6A3297" w14:textId="03572667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57ADD76" w14:textId="73C3D92A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58EB409" w14:textId="1C629A39" w:rsidR="000C3C80" w:rsidRPr="00E6774F" w:rsidRDefault="00BE36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</w:t>
            </w:r>
          </w:p>
        </w:tc>
      </w:tr>
      <w:tr w:rsidR="000C3C80" w:rsidRPr="00BE368F" w14:paraId="6109C72F" w14:textId="77777777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15FA85AB" w:rsidR="000C3C80" w:rsidRPr="00041072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14:paraId="38A03059" w14:textId="714D5A1A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3F5EAAC0" w:rsidR="000C3C80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0C3C80" w:rsidRPr="00E6774F" w14:paraId="34E917BD" w14:textId="77777777">
        <w:tc>
          <w:tcPr>
            <w:tcW w:w="534" w:type="dxa"/>
          </w:tcPr>
          <w:p w14:paraId="4F2B4FAF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B9CBED8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7524F3E" w14:textId="297A4CCB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7F824730" w14:textId="1D99CF70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F1F8F8" w14:textId="57193F1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C3C80" w:rsidRPr="00E6774F" w14:paraId="7F61FBF5" w14:textId="77777777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74F8EC23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BE368F" w14:paraId="3890FD48" w14:textId="77777777">
        <w:tc>
          <w:tcPr>
            <w:tcW w:w="534" w:type="dxa"/>
          </w:tcPr>
          <w:p w14:paraId="6D0BE5E7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C7FD18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E95A5DF" w14:textId="54959F04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0DCCF75" w14:textId="2D5FD7D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20F85E8" w14:textId="4646F7A4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91136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0C3C80" w:rsidRPr="00E6774F" w14:paraId="2A4FF6B6" w14:textId="77777777">
        <w:tc>
          <w:tcPr>
            <w:tcW w:w="534" w:type="dxa"/>
          </w:tcPr>
          <w:p w14:paraId="2D51917E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D475C8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14:paraId="25B65588" w14:textId="6F87C5CD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4B57E06" w14:textId="7CF3224E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C795B7E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BE368F" w14:paraId="4A6A5205" w14:textId="77777777">
        <w:tc>
          <w:tcPr>
            <w:tcW w:w="534" w:type="dxa"/>
          </w:tcPr>
          <w:p w14:paraId="58B874AA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76081B7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0C5D08CC" w14:textId="553AD02C" w:rsidR="000C3C80" w:rsidRPr="00E6774F" w:rsidRDefault="00AE77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 w:rsidR="00C5066C"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55" w:type="dxa"/>
          </w:tcPr>
          <w:p w14:paraId="44D864F6" w14:textId="170538C6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CA6146C" w14:textId="5D48F81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  <w:r w:rsidR="0091136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0C3C80" w:rsidRPr="00E6774F" w14:paraId="14E1C6F1" w14:textId="77777777">
        <w:tc>
          <w:tcPr>
            <w:tcW w:w="534" w:type="dxa"/>
          </w:tcPr>
          <w:p w14:paraId="6BD95B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C86649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учреждения СПО и ВО г. Минусинска, Абакана, Красноярска и др.</w:t>
            </w:r>
          </w:p>
        </w:tc>
        <w:tc>
          <w:tcPr>
            <w:tcW w:w="1446" w:type="dxa"/>
            <w:shd w:val="clear" w:color="auto" w:fill="auto"/>
          </w:tcPr>
          <w:p w14:paraId="1ACD426E" w14:textId="5AA02EBF" w:rsidR="000C3C80" w:rsidRPr="00E6774F" w:rsidRDefault="00AE77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5066C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855" w:type="dxa"/>
          </w:tcPr>
          <w:p w14:paraId="20ECED50" w14:textId="7D365278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ED9E6FC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79CC942" w14:textId="787F2F6E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520500BF" w14:textId="77777777">
        <w:tc>
          <w:tcPr>
            <w:tcW w:w="534" w:type="dxa"/>
          </w:tcPr>
          <w:p w14:paraId="3499B67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7FA8FF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1446" w:type="dxa"/>
            <w:shd w:val="clear" w:color="auto" w:fill="auto"/>
          </w:tcPr>
          <w:p w14:paraId="32718CD6" w14:textId="38BDED54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6752C5A" w14:textId="27A54BDC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56D0AB3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BE368F" w14:paraId="11B28250" w14:textId="77777777">
        <w:tc>
          <w:tcPr>
            <w:tcW w:w="534" w:type="dxa"/>
          </w:tcPr>
          <w:p w14:paraId="24FA7AE0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848B4E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5850A702" w14:textId="53242D50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DAA1F2A" w14:textId="638C1693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27A87A4" w14:textId="4345567B" w:rsidR="000C3C80" w:rsidRPr="00E6774F" w:rsidRDefault="00BE36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 , педагог</w:t>
            </w:r>
            <w:r w:rsidR="00F3537C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0C3C80" w:rsidRPr="00BE368F" w14:paraId="6D523D08" w14:textId="77777777">
        <w:tc>
          <w:tcPr>
            <w:tcW w:w="534" w:type="dxa"/>
          </w:tcPr>
          <w:p w14:paraId="083DE17A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8FFB17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14:paraId="14478875" w14:textId="367C15D8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87883B7" w14:textId="251AEB6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261CF16" w14:textId="74459E2D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BE3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едагог-психолог </w:t>
            </w:r>
          </w:p>
        </w:tc>
      </w:tr>
      <w:tr w:rsidR="000C3C80" w:rsidRPr="00BE368F" w14:paraId="4349DA50" w14:textId="77777777">
        <w:tc>
          <w:tcPr>
            <w:tcW w:w="534" w:type="dxa"/>
          </w:tcPr>
          <w:p w14:paraId="06FC45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6F117C1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14:paraId="3A290468" w14:textId="3DBB0945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29AD396" w14:textId="5A971AE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77777777" w:rsidR="000C3C80" w:rsidRPr="00E6774F" w:rsidRDefault="00F3537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14:paraId="4B42231D" w14:textId="76BEF89E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 w:rsidR="00BE3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директора по ВР </w:t>
            </w:r>
          </w:p>
        </w:tc>
      </w:tr>
      <w:tr w:rsidR="00F7722E" w:rsidRPr="00BE368F" w14:paraId="433A5AFD" w14:textId="77777777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77777777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6C215BC2" w:rsidR="00F7722E" w:rsidRPr="00E6774F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0C4C148A" w:rsidR="00F7722E" w:rsidRPr="00041072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 w:rsidR="00BE3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ектора по воспитанию </w:t>
            </w:r>
          </w:p>
        </w:tc>
      </w:tr>
      <w:tr w:rsidR="000C3C80" w:rsidRPr="00BE368F" w14:paraId="2C8CE0C4" w14:textId="77777777">
        <w:tc>
          <w:tcPr>
            <w:tcW w:w="534" w:type="dxa"/>
          </w:tcPr>
          <w:p w14:paraId="30C162B8" w14:textId="77777777" w:rsidR="000C3C80" w:rsidRPr="0004107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5F4F94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1446" w:type="dxa"/>
            <w:shd w:val="clear" w:color="auto" w:fill="auto"/>
          </w:tcPr>
          <w:p w14:paraId="220BB066" w14:textId="17B31BC0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91000B9" w14:textId="2DE0261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5F89586" w14:textId="5EBE86E3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</w:p>
        </w:tc>
      </w:tr>
      <w:tr w:rsidR="00F7722E" w:rsidRPr="00BE368F" w14:paraId="77BD8352" w14:textId="77777777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77DD0F4B" w:rsidR="00F7722E" w:rsidRP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1AEF783D" w:rsidR="00F7722E" w:rsidRPr="00E6774F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 w:rsidR="00BE368F">
              <w:rPr>
                <w:rFonts w:ascii="Times New Roman" w:hAnsi="Times New Roman"/>
                <w:color w:val="000000"/>
                <w:sz w:val="24"/>
                <w:lang w:val="ru-RU"/>
              </w:rPr>
              <w:t>ектора по воспитанию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88421" w14:textId="77777777" w:rsidR="00150167" w:rsidRDefault="00150167">
      <w:r>
        <w:separator/>
      </w:r>
    </w:p>
  </w:endnote>
  <w:endnote w:type="continuationSeparator" w:id="0">
    <w:p w14:paraId="0D6FCD25" w14:textId="77777777" w:rsidR="00150167" w:rsidRDefault="0015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711D" w14:textId="77777777" w:rsidR="00BE368F" w:rsidRDefault="00BE36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ABB9" w14:textId="65622029" w:rsidR="00BE368F" w:rsidRDefault="00BE36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AF7EC2">
      <w:rPr>
        <w:rFonts w:ascii="Times New Roman" w:hAnsi="Times New Roman"/>
        <w:noProof/>
        <w:color w:val="000000"/>
        <w:sz w:val="24"/>
      </w:rPr>
      <w:t>7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BE368F" w:rsidRDefault="00BE36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0065" w14:textId="77777777" w:rsidR="00BE368F" w:rsidRDefault="00BE36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3EC02" w14:textId="77777777" w:rsidR="00150167" w:rsidRDefault="00150167">
      <w:r>
        <w:separator/>
      </w:r>
    </w:p>
  </w:footnote>
  <w:footnote w:type="continuationSeparator" w:id="0">
    <w:p w14:paraId="40890A1C" w14:textId="77777777" w:rsidR="00150167" w:rsidRDefault="00150167">
      <w:r>
        <w:continuationSeparator/>
      </w:r>
    </w:p>
  </w:footnote>
  <w:footnote w:id="1">
    <w:p w14:paraId="4C5D0FA4" w14:textId="638D4231" w:rsidR="00AF7EC2" w:rsidRPr="005F3CE1" w:rsidRDefault="00AF7EC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D064" w14:textId="77777777" w:rsidR="00BE368F" w:rsidRDefault="00BE36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48F5F" w14:textId="77777777" w:rsidR="00BE368F" w:rsidRDefault="00BE36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6E83" w14:textId="77777777" w:rsidR="00BE368F" w:rsidRDefault="00BE36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2D1"/>
    <w:rsid w:val="00030625"/>
    <w:rsid w:val="00041072"/>
    <w:rsid w:val="000611FA"/>
    <w:rsid w:val="00064E16"/>
    <w:rsid w:val="00065E59"/>
    <w:rsid w:val="00075C0D"/>
    <w:rsid w:val="00077ECF"/>
    <w:rsid w:val="00086D09"/>
    <w:rsid w:val="0009231C"/>
    <w:rsid w:val="0009289D"/>
    <w:rsid w:val="000A0901"/>
    <w:rsid w:val="000A69FA"/>
    <w:rsid w:val="000C3C80"/>
    <w:rsid w:val="000C6B2A"/>
    <w:rsid w:val="000E296A"/>
    <w:rsid w:val="000F7610"/>
    <w:rsid w:val="001011A4"/>
    <w:rsid w:val="0010332F"/>
    <w:rsid w:val="00105B96"/>
    <w:rsid w:val="00117131"/>
    <w:rsid w:val="001322EC"/>
    <w:rsid w:val="00150167"/>
    <w:rsid w:val="00152209"/>
    <w:rsid w:val="001542F6"/>
    <w:rsid w:val="00173704"/>
    <w:rsid w:val="00181806"/>
    <w:rsid w:val="001A0EBB"/>
    <w:rsid w:val="001A3222"/>
    <w:rsid w:val="001C0BC2"/>
    <w:rsid w:val="001C4760"/>
    <w:rsid w:val="001D0A77"/>
    <w:rsid w:val="001D1B73"/>
    <w:rsid w:val="001F2B6C"/>
    <w:rsid w:val="00204259"/>
    <w:rsid w:val="00206134"/>
    <w:rsid w:val="0025045B"/>
    <w:rsid w:val="00251F82"/>
    <w:rsid w:val="002802A7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9208E"/>
    <w:rsid w:val="0039470B"/>
    <w:rsid w:val="003A112B"/>
    <w:rsid w:val="003B4432"/>
    <w:rsid w:val="003E2AB5"/>
    <w:rsid w:val="00404835"/>
    <w:rsid w:val="004162CA"/>
    <w:rsid w:val="00433AD5"/>
    <w:rsid w:val="004438ED"/>
    <w:rsid w:val="00445ADE"/>
    <w:rsid w:val="004513E3"/>
    <w:rsid w:val="00480A6D"/>
    <w:rsid w:val="00485665"/>
    <w:rsid w:val="004A6EAA"/>
    <w:rsid w:val="004A7E53"/>
    <w:rsid w:val="004B4AD1"/>
    <w:rsid w:val="004B5CD1"/>
    <w:rsid w:val="004B6B91"/>
    <w:rsid w:val="004E4543"/>
    <w:rsid w:val="004E56A2"/>
    <w:rsid w:val="00510D73"/>
    <w:rsid w:val="00553E5F"/>
    <w:rsid w:val="0055489B"/>
    <w:rsid w:val="00557EDA"/>
    <w:rsid w:val="0056043D"/>
    <w:rsid w:val="00573D00"/>
    <w:rsid w:val="00577AB9"/>
    <w:rsid w:val="00592452"/>
    <w:rsid w:val="00593F7F"/>
    <w:rsid w:val="005B05E2"/>
    <w:rsid w:val="005B20DA"/>
    <w:rsid w:val="005B40CA"/>
    <w:rsid w:val="005C5B35"/>
    <w:rsid w:val="005C6814"/>
    <w:rsid w:val="005C7C01"/>
    <w:rsid w:val="005D1279"/>
    <w:rsid w:val="005D127B"/>
    <w:rsid w:val="005E7BA9"/>
    <w:rsid w:val="005F3CE1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B2DD9"/>
    <w:rsid w:val="006B5333"/>
    <w:rsid w:val="006B6201"/>
    <w:rsid w:val="006C2949"/>
    <w:rsid w:val="006D3A53"/>
    <w:rsid w:val="006D46CD"/>
    <w:rsid w:val="006E5032"/>
    <w:rsid w:val="006F0447"/>
    <w:rsid w:val="006F6825"/>
    <w:rsid w:val="007058F8"/>
    <w:rsid w:val="007063DD"/>
    <w:rsid w:val="00706AD0"/>
    <w:rsid w:val="00713906"/>
    <w:rsid w:val="007176EC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C442D"/>
    <w:rsid w:val="007D6AA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11367"/>
    <w:rsid w:val="00912FFB"/>
    <w:rsid w:val="00923DD0"/>
    <w:rsid w:val="009271C6"/>
    <w:rsid w:val="009274D9"/>
    <w:rsid w:val="009542DE"/>
    <w:rsid w:val="009755B2"/>
    <w:rsid w:val="0098493F"/>
    <w:rsid w:val="00986004"/>
    <w:rsid w:val="0098696B"/>
    <w:rsid w:val="009970F4"/>
    <w:rsid w:val="009A1189"/>
    <w:rsid w:val="009D5DB5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814C0"/>
    <w:rsid w:val="00A940D3"/>
    <w:rsid w:val="00A96B33"/>
    <w:rsid w:val="00AA3D45"/>
    <w:rsid w:val="00AB1A1C"/>
    <w:rsid w:val="00AB3B8D"/>
    <w:rsid w:val="00AB68DD"/>
    <w:rsid w:val="00AC0191"/>
    <w:rsid w:val="00AE15A1"/>
    <w:rsid w:val="00AE7702"/>
    <w:rsid w:val="00AE772A"/>
    <w:rsid w:val="00AF7EC2"/>
    <w:rsid w:val="00B02EA2"/>
    <w:rsid w:val="00B04D52"/>
    <w:rsid w:val="00B053AC"/>
    <w:rsid w:val="00B173F6"/>
    <w:rsid w:val="00B43CB3"/>
    <w:rsid w:val="00B467EE"/>
    <w:rsid w:val="00B508AA"/>
    <w:rsid w:val="00B70C14"/>
    <w:rsid w:val="00B82FA5"/>
    <w:rsid w:val="00BA3E59"/>
    <w:rsid w:val="00BC11F5"/>
    <w:rsid w:val="00BC2F19"/>
    <w:rsid w:val="00BC4DEF"/>
    <w:rsid w:val="00BC5881"/>
    <w:rsid w:val="00BE368F"/>
    <w:rsid w:val="00BE43BB"/>
    <w:rsid w:val="00BF4CB3"/>
    <w:rsid w:val="00C11C4E"/>
    <w:rsid w:val="00C34238"/>
    <w:rsid w:val="00C376B7"/>
    <w:rsid w:val="00C4077F"/>
    <w:rsid w:val="00C5066C"/>
    <w:rsid w:val="00C52B6F"/>
    <w:rsid w:val="00C53C33"/>
    <w:rsid w:val="00C65A7B"/>
    <w:rsid w:val="00C757D5"/>
    <w:rsid w:val="00C772EA"/>
    <w:rsid w:val="00C77C5F"/>
    <w:rsid w:val="00C821EC"/>
    <w:rsid w:val="00C83ACF"/>
    <w:rsid w:val="00C8433E"/>
    <w:rsid w:val="00CA48D2"/>
    <w:rsid w:val="00CB1638"/>
    <w:rsid w:val="00CB1799"/>
    <w:rsid w:val="00CB2350"/>
    <w:rsid w:val="00CD0647"/>
    <w:rsid w:val="00CD4538"/>
    <w:rsid w:val="00CE5517"/>
    <w:rsid w:val="00D0191C"/>
    <w:rsid w:val="00D02483"/>
    <w:rsid w:val="00D20A8B"/>
    <w:rsid w:val="00D33678"/>
    <w:rsid w:val="00D34A75"/>
    <w:rsid w:val="00D45CE8"/>
    <w:rsid w:val="00D64398"/>
    <w:rsid w:val="00D6783F"/>
    <w:rsid w:val="00D846F7"/>
    <w:rsid w:val="00D8596C"/>
    <w:rsid w:val="00D90ED2"/>
    <w:rsid w:val="00D92929"/>
    <w:rsid w:val="00DB1AE7"/>
    <w:rsid w:val="00DC06A9"/>
    <w:rsid w:val="00DC108C"/>
    <w:rsid w:val="00DC136A"/>
    <w:rsid w:val="00DF1B5E"/>
    <w:rsid w:val="00E00530"/>
    <w:rsid w:val="00E05991"/>
    <w:rsid w:val="00E1756C"/>
    <w:rsid w:val="00E21566"/>
    <w:rsid w:val="00E2745A"/>
    <w:rsid w:val="00E31283"/>
    <w:rsid w:val="00E37C1F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B6C11"/>
    <w:rsid w:val="00EC4AE6"/>
    <w:rsid w:val="00EC7262"/>
    <w:rsid w:val="00ED73FE"/>
    <w:rsid w:val="00EE51BC"/>
    <w:rsid w:val="00F02095"/>
    <w:rsid w:val="00F116F8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A6AB7"/>
    <w:rsid w:val="00FB150B"/>
    <w:rsid w:val="00FB15B5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27</Pages>
  <Words>7898</Words>
  <Characters>45025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 Windows</cp:lastModifiedBy>
  <cp:revision>263</cp:revision>
  <dcterms:created xsi:type="dcterms:W3CDTF">2023-09-23T11:08:00Z</dcterms:created>
  <dcterms:modified xsi:type="dcterms:W3CDTF">2024-10-28T17:00:00Z</dcterms:modified>
</cp:coreProperties>
</file>